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4726" w:rsidRDefault="00654726" w:rsidP="00654726">
      <w:pPr>
        <w:pStyle w:val="Title"/>
        <w:spacing w:after="0" w:line="240" w:lineRule="auto"/>
        <w:jc w:val="left"/>
        <w:rPr>
          <w:rFonts w:ascii="Goudy Old Style"/>
          <w:color w:val="A3C1AD"/>
          <w:sz w:val="36"/>
          <w:szCs w:val="36"/>
        </w:rPr>
      </w:pPr>
      <w:bookmarkStart w:id="0" w:name="_GoBack"/>
      <w:bookmarkEnd w:id="0"/>
    </w:p>
    <w:p w:rsidR="00E36389" w:rsidRPr="00490CFE" w:rsidRDefault="007A64E6" w:rsidP="00654726">
      <w:pPr>
        <w:pStyle w:val="Title"/>
        <w:spacing w:after="0" w:line="240" w:lineRule="auto"/>
        <w:rPr>
          <w:rFonts w:ascii="Goudy Old Style" w:eastAsia="Goudy Old Style" w:hAnsi="Goudy Old Style" w:cs="Goudy Old Style"/>
          <w:color w:val="000090"/>
          <w:sz w:val="32"/>
          <w:szCs w:val="32"/>
        </w:rPr>
      </w:pPr>
      <w:r w:rsidRPr="00490CFE">
        <w:rPr>
          <w:rFonts w:ascii="Goudy Old Style"/>
          <w:color w:val="000090"/>
          <w:sz w:val="32"/>
          <w:szCs w:val="32"/>
        </w:rPr>
        <w:t xml:space="preserve">BURWASH </w:t>
      </w:r>
      <w:r w:rsidR="00654726">
        <w:rPr>
          <w:rFonts w:ascii="Goudy Old Style"/>
          <w:color w:val="000090"/>
          <w:sz w:val="32"/>
          <w:szCs w:val="32"/>
        </w:rPr>
        <w:t xml:space="preserve"> </w:t>
      </w:r>
      <w:r w:rsidRPr="00490CFE">
        <w:rPr>
          <w:rFonts w:ascii="Goudy Old Style"/>
          <w:color w:val="000090"/>
          <w:sz w:val="32"/>
          <w:szCs w:val="32"/>
        </w:rPr>
        <w:t xml:space="preserve">AND </w:t>
      </w:r>
      <w:r w:rsidR="00654726">
        <w:rPr>
          <w:rFonts w:ascii="Goudy Old Style"/>
          <w:color w:val="000090"/>
          <w:sz w:val="32"/>
          <w:szCs w:val="32"/>
        </w:rPr>
        <w:t xml:space="preserve"> </w:t>
      </w:r>
      <w:r w:rsidRPr="00490CFE">
        <w:rPr>
          <w:rFonts w:ascii="Goudy Old Style"/>
          <w:color w:val="000090"/>
          <w:sz w:val="32"/>
          <w:szCs w:val="32"/>
        </w:rPr>
        <w:t xml:space="preserve">BURWASH </w:t>
      </w:r>
      <w:r w:rsidR="00654726">
        <w:rPr>
          <w:rFonts w:ascii="Goudy Old Style"/>
          <w:color w:val="000090"/>
          <w:sz w:val="32"/>
          <w:szCs w:val="32"/>
        </w:rPr>
        <w:t xml:space="preserve"> </w:t>
      </w:r>
      <w:r w:rsidRPr="00490CFE">
        <w:rPr>
          <w:rFonts w:ascii="Goudy Old Style"/>
          <w:color w:val="000090"/>
          <w:sz w:val="32"/>
          <w:szCs w:val="32"/>
        </w:rPr>
        <w:t xml:space="preserve">WEALD </w:t>
      </w:r>
      <w:r w:rsidR="00654726">
        <w:rPr>
          <w:rFonts w:ascii="Goudy Old Style"/>
          <w:color w:val="000090"/>
          <w:sz w:val="32"/>
          <w:szCs w:val="32"/>
        </w:rPr>
        <w:t xml:space="preserve"> </w:t>
      </w:r>
      <w:r w:rsidRPr="00490CFE">
        <w:rPr>
          <w:rFonts w:ascii="Goudy Old Style"/>
          <w:color w:val="000090"/>
          <w:sz w:val="32"/>
          <w:szCs w:val="32"/>
        </w:rPr>
        <w:t>BRANCH</w:t>
      </w:r>
    </w:p>
    <w:p w:rsidR="00AC2F1D" w:rsidRPr="00490CFE" w:rsidRDefault="007A64E6" w:rsidP="00C00B25">
      <w:pPr>
        <w:pStyle w:val="Subtitle"/>
        <w:spacing w:before="0" w:line="240" w:lineRule="auto"/>
        <w:rPr>
          <w:rFonts w:ascii="Goudy Old Style"/>
          <w:color w:val="000090"/>
          <w:sz w:val="24"/>
          <w:szCs w:val="24"/>
        </w:rPr>
      </w:pPr>
      <w:r w:rsidRPr="00490CFE">
        <w:rPr>
          <w:rFonts w:ascii="Goudy Old Style"/>
          <w:color w:val="000090"/>
          <w:sz w:val="24"/>
          <w:szCs w:val="24"/>
        </w:rPr>
        <w:t>Bexhill &amp; Battle Conservative Association</w:t>
      </w:r>
    </w:p>
    <w:p w:rsidR="00C00B25" w:rsidRPr="00C00B25" w:rsidRDefault="00C00B25" w:rsidP="00C00B25">
      <w:pPr>
        <w:pStyle w:val="Body2"/>
        <w:rPr>
          <w:sz w:val="8"/>
          <w:szCs w:val="8"/>
        </w:rPr>
      </w:pPr>
    </w:p>
    <w:p w:rsidR="00435072" w:rsidRDefault="00973C2B">
      <w:pPr>
        <w:pStyle w:val="Body2"/>
        <w:jc w:val="center"/>
        <w:rPr>
          <w:rFonts w:ascii="Goudy Old Style"/>
          <w:b/>
          <w:color w:val="002060"/>
          <w:sz w:val="36"/>
          <w:szCs w:val="36"/>
        </w:rPr>
      </w:pPr>
      <w:r>
        <w:rPr>
          <w:rFonts w:ascii="Goudy Old Style"/>
          <w:b/>
          <w:color w:val="002060"/>
          <w:sz w:val="36"/>
          <w:szCs w:val="36"/>
        </w:rPr>
        <w:t>We cordially invite Members, Friends and their Guests</w:t>
      </w:r>
    </w:p>
    <w:p w:rsidR="00E36389" w:rsidRPr="007062B6" w:rsidRDefault="007A64E6">
      <w:pPr>
        <w:pStyle w:val="Body2"/>
        <w:jc w:val="center"/>
        <w:rPr>
          <w:rFonts w:ascii="Goudy Old Style" w:eastAsia="Goudy Old Style" w:hAnsi="Goudy Old Style" w:cs="Goudy Old Style"/>
          <w:b/>
          <w:color w:val="002060"/>
          <w:sz w:val="36"/>
          <w:szCs w:val="36"/>
        </w:rPr>
      </w:pPr>
      <w:r w:rsidRPr="007062B6">
        <w:rPr>
          <w:rFonts w:ascii="Goudy Old Style" w:eastAsia="Goudy Old Style" w:hAnsi="Goudy Old Style" w:cs="Goudy Old Style"/>
          <w:b/>
          <w:noProof/>
          <w:color w:val="002060"/>
          <w:sz w:val="36"/>
          <w:szCs w:val="36"/>
        </w:rPr>
        <w:drawing>
          <wp:anchor distT="152400" distB="152400" distL="152400" distR="152400" simplePos="0" relativeHeight="251659264" behindDoc="1" locked="0" layoutInCell="1" allowOverlap="1">
            <wp:simplePos x="0" y="0"/>
            <wp:positionH relativeFrom="margin">
              <wp:posOffset>2213610</wp:posOffset>
            </wp:positionH>
            <wp:positionV relativeFrom="line">
              <wp:posOffset>302895</wp:posOffset>
            </wp:positionV>
            <wp:extent cx="1176020" cy="84963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pasted-image.tif"/>
                    <pic:cNvPicPr/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6020" cy="84963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973C2B">
        <w:rPr>
          <w:rFonts w:ascii="Goudy Old Style"/>
          <w:b/>
          <w:color w:val="002060"/>
          <w:sz w:val="36"/>
          <w:szCs w:val="36"/>
        </w:rPr>
        <w:t>to join us for</w:t>
      </w:r>
      <w:r w:rsidRPr="007062B6">
        <w:rPr>
          <w:rFonts w:ascii="Goudy Old Style"/>
          <w:b/>
          <w:color w:val="002060"/>
          <w:sz w:val="36"/>
          <w:szCs w:val="36"/>
        </w:rPr>
        <w:t xml:space="preserve"> </w:t>
      </w:r>
      <w:r w:rsidR="00F7671B" w:rsidRPr="007062B6">
        <w:rPr>
          <w:rFonts w:ascii="Goudy Old Style"/>
          <w:b/>
          <w:color w:val="002060"/>
          <w:sz w:val="36"/>
          <w:szCs w:val="36"/>
        </w:rPr>
        <w:t xml:space="preserve">a summer </w:t>
      </w:r>
      <w:r w:rsidR="00F7671B" w:rsidRPr="007062B6">
        <w:rPr>
          <w:rFonts w:ascii="Goudy Old Style"/>
          <w:b/>
          <w:noProof/>
          <w:color w:val="002060"/>
          <w:sz w:val="36"/>
          <w:szCs w:val="36"/>
          <w:lang w:val="en-GB" w:eastAsia="en-GB"/>
        </w:rPr>
        <w:t>lun</w:t>
      </w:r>
      <w:r w:rsidR="000E3C6E" w:rsidRPr="007062B6">
        <w:rPr>
          <w:rFonts w:ascii="Goudy Old Style"/>
          <w:b/>
          <w:color w:val="002060"/>
          <w:sz w:val="36"/>
          <w:szCs w:val="36"/>
        </w:rPr>
        <w:t>ch in the garden</w:t>
      </w:r>
      <w:r w:rsidR="003F4918" w:rsidRPr="007062B6">
        <w:rPr>
          <w:rFonts w:ascii="Goudy Old Style"/>
          <w:b/>
          <w:color w:val="002060"/>
          <w:sz w:val="36"/>
          <w:szCs w:val="36"/>
        </w:rPr>
        <w:t xml:space="preserve">s of </w:t>
      </w:r>
    </w:p>
    <w:p w:rsidR="007A64E6" w:rsidRDefault="007A64E6" w:rsidP="00B2382D">
      <w:pPr>
        <w:pStyle w:val="Body2"/>
        <w:rPr>
          <w:rFonts w:ascii="Goudy Old Style" w:eastAsia="Goudy Old Style" w:hAnsi="Goudy Old Style" w:cs="Goudy Old Style"/>
          <w:sz w:val="24"/>
          <w:szCs w:val="24"/>
        </w:rPr>
      </w:pPr>
    </w:p>
    <w:p w:rsidR="007A64E6" w:rsidRPr="007A64E6" w:rsidRDefault="007A64E6" w:rsidP="00B2382D">
      <w:pPr>
        <w:pStyle w:val="Body2"/>
        <w:rPr>
          <w:rFonts w:ascii="Goudy Old Style" w:eastAsia="Goudy Old Style" w:hAnsi="Goudy Old Style" w:cs="Goudy Old Style"/>
          <w:sz w:val="4"/>
          <w:szCs w:val="4"/>
        </w:rPr>
      </w:pPr>
    </w:p>
    <w:p w:rsidR="00F7671B" w:rsidRDefault="00F7671B" w:rsidP="001D0F05">
      <w:pPr>
        <w:pStyle w:val="Body2"/>
        <w:spacing w:after="120"/>
        <w:jc w:val="center"/>
        <w:rPr>
          <w:rFonts w:ascii="Goudy Old Style"/>
          <w:color w:val="002147"/>
          <w:sz w:val="38"/>
          <w:szCs w:val="38"/>
          <w:lang w:val="es-ES_tradnl"/>
        </w:rPr>
      </w:pPr>
    </w:p>
    <w:p w:rsidR="00E36389" w:rsidRPr="007062B6" w:rsidRDefault="00654726" w:rsidP="001D0F05">
      <w:pPr>
        <w:pStyle w:val="Body2"/>
        <w:spacing w:after="120"/>
        <w:jc w:val="center"/>
        <w:rPr>
          <w:rFonts w:ascii="Goudy Old Style" w:eastAsia="Goudy Old Style" w:hAnsi="Goudy Old Style" w:cs="Goudy Old Style"/>
          <w:b/>
          <w:color w:val="002060"/>
          <w:sz w:val="44"/>
          <w:szCs w:val="44"/>
        </w:rPr>
      </w:pPr>
      <w:r>
        <w:rPr>
          <w:rFonts w:ascii="Goudy Old Style"/>
          <w:b/>
          <w:color w:val="002060"/>
          <w:sz w:val="44"/>
          <w:szCs w:val="44"/>
          <w:lang w:val="es-ES_tradnl"/>
        </w:rPr>
        <w:t xml:space="preserve"> </w:t>
      </w:r>
      <w:r w:rsidR="000E3C6E" w:rsidRPr="007062B6">
        <w:rPr>
          <w:rFonts w:ascii="Goudy Old Style"/>
          <w:b/>
          <w:color w:val="002060"/>
          <w:sz w:val="44"/>
          <w:szCs w:val="44"/>
          <w:lang w:val="es-ES_tradnl"/>
        </w:rPr>
        <w:t>Little Park Hill</w:t>
      </w:r>
    </w:p>
    <w:p w:rsidR="001D0F05" w:rsidRDefault="001D0F05" w:rsidP="001D0F05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ascii="Goudy Old Style"/>
          <w:color w:val="002147"/>
          <w:sz w:val="30"/>
          <w:szCs w:val="30"/>
        </w:rPr>
      </w:pPr>
      <w:r>
        <w:rPr>
          <w:noProof/>
          <w:sz w:val="32"/>
          <w:szCs w:val="32"/>
        </w:rPr>
        <w:drawing>
          <wp:inline distT="0" distB="0" distL="0" distR="0">
            <wp:extent cx="4139549" cy="2764194"/>
            <wp:effectExtent l="19050" t="0" r="0" b="0"/>
            <wp:docPr id="1" name="Picture 1" descr="C:\Users\Rachel\Videos\Pictures\DSC02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chel\Videos\Pictures\DSC02550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5729" cy="2768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0F05" w:rsidRDefault="001D0F05" w:rsidP="001D0F05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="Goudy Old Style"/>
          <w:color w:val="002147"/>
          <w:sz w:val="30"/>
          <w:szCs w:val="30"/>
        </w:rPr>
      </w:pPr>
    </w:p>
    <w:p w:rsidR="00E36389" w:rsidRPr="003F4918" w:rsidRDefault="000E3C6E" w:rsidP="001D0F05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b/>
          <w:sz w:val="40"/>
          <w:szCs w:val="40"/>
        </w:rPr>
      </w:pPr>
      <w:r w:rsidRPr="003F4918">
        <w:rPr>
          <w:rFonts w:ascii="Goudy Old Style"/>
          <w:b/>
          <w:color w:val="002147"/>
          <w:sz w:val="40"/>
          <w:szCs w:val="40"/>
        </w:rPr>
        <w:t>Saturday, 9</w:t>
      </w:r>
      <w:r w:rsidR="00B52736" w:rsidRPr="003F4918">
        <w:rPr>
          <w:rFonts w:ascii="Goudy Old Style"/>
          <w:b/>
          <w:color w:val="002147"/>
          <w:sz w:val="40"/>
          <w:szCs w:val="40"/>
          <w:vertAlign w:val="superscript"/>
        </w:rPr>
        <w:t>th</w:t>
      </w:r>
      <w:r w:rsidRPr="003F4918">
        <w:rPr>
          <w:rFonts w:ascii="Goudy Old Style"/>
          <w:b/>
          <w:color w:val="002147"/>
          <w:sz w:val="40"/>
          <w:szCs w:val="40"/>
        </w:rPr>
        <w:t xml:space="preserve"> July </w:t>
      </w:r>
      <w:r w:rsidR="00711E46" w:rsidRPr="003F4918">
        <w:rPr>
          <w:rFonts w:ascii="Goudy Old Style"/>
          <w:b/>
          <w:color w:val="002147"/>
          <w:sz w:val="40"/>
          <w:szCs w:val="40"/>
        </w:rPr>
        <w:t>201</w:t>
      </w:r>
      <w:r w:rsidRPr="003F4918">
        <w:rPr>
          <w:rFonts w:ascii="Goudy Old Style"/>
          <w:b/>
          <w:color w:val="002147"/>
          <w:sz w:val="40"/>
          <w:szCs w:val="40"/>
        </w:rPr>
        <w:t>6</w:t>
      </w:r>
    </w:p>
    <w:p w:rsidR="00E36389" w:rsidRPr="003F4918" w:rsidRDefault="007A64E6" w:rsidP="0075558E">
      <w:pPr>
        <w:pStyle w:val="Body2"/>
        <w:spacing w:after="120"/>
        <w:jc w:val="center"/>
        <w:rPr>
          <w:rFonts w:ascii="Goudy Old Style" w:eastAsia="Goudy Old Style" w:hAnsi="Goudy Old Style" w:cs="Goudy Old Style"/>
          <w:color w:val="002147"/>
          <w:sz w:val="36"/>
          <w:szCs w:val="36"/>
        </w:rPr>
      </w:pPr>
      <w:r w:rsidRPr="003F4918">
        <w:rPr>
          <w:rFonts w:ascii="Goudy Old Style"/>
          <w:color w:val="002147"/>
          <w:sz w:val="36"/>
          <w:szCs w:val="36"/>
        </w:rPr>
        <w:t>12:30 for 1.0pm</w:t>
      </w:r>
    </w:p>
    <w:p w:rsidR="00B2382D" w:rsidRDefault="00960129" w:rsidP="0075558E">
      <w:pPr>
        <w:pStyle w:val="Body2"/>
        <w:spacing w:after="120"/>
        <w:jc w:val="center"/>
        <w:rPr>
          <w:rFonts w:ascii="Goudy Old Style"/>
          <w:color w:val="002147"/>
          <w:sz w:val="30"/>
          <w:szCs w:val="30"/>
        </w:rPr>
      </w:pPr>
      <w:r>
        <w:rPr>
          <w:rFonts w:ascii="Goudy Old Style"/>
          <w:noProof/>
          <w:color w:val="7A7A7A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2370455</wp:posOffset>
                </wp:positionH>
                <wp:positionV relativeFrom="paragraph">
                  <wp:posOffset>12860655</wp:posOffset>
                </wp:positionV>
                <wp:extent cx="45085" cy="45085"/>
                <wp:effectExtent l="50800" t="50800" r="31115" b="31115"/>
                <wp:wrapNone/>
                <wp:docPr id="16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3601687" flipV="1">
                          <a:off x="0" y="0"/>
                          <a:ext cx="45085" cy="45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>
                          <a:solidFill>
                            <a:srgbClr val="FFFFFF"/>
                          </a:solidFill>
                          <a:miter lim="400000"/>
                        </a:ln>
                        <a:effectLst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 rot="0" spcFirstLastPara="1" vertOverflow="overflow" horzOverflow="overflow" vert="horz" wrap="square" lIns="50800" tIns="50800" rIns="50800" bIns="50800" numCol="1" spcCol="3810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6" o:spid="_x0000_s1026" style="position:absolute;margin-left:186.65pt;margin-top:1012.65pt;width:3.55pt;height:3.55pt;rotation:-3934003fd;flip:y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H5Hz6ECAADeBQAADgAAAGRycy9lMm9Eb2MueG1srFTbbtswDH0fsH8Q9L7aadc0COoUQYsMA4K2&#10;6GV9VmQpESZLmqTc9vU7kp1Luz2sw/xgkBJF8pCHvLzaNJqshA/Kmor2TkpKhOG2VmZe0eenyacB&#10;JSEyUzNtjajoVgR6Nfr44XLthuLULqyuhSdwYsJw7Sq6iNENiyLwhWhYOLFOGFxK6xsWofp5UXu2&#10;hvdGF6dl2S/W1tfOWy5CwOlNe0lH2b+Ugsc7KYOIRFcUucX89/k/S/9idMmGc8/cQvEuDfYPWTRM&#10;GQTdu7phkZGlV7+5ahT3NlgZT7htCiul4iJjAJpe+QbN44I5kbGgOMHtyxT+n1t+u7r3RNXoXZ8S&#10;wxr06AFVY2auBcEZCrR2YQi7R3fvE8TgppZ/D7goXt0kJXQ2G+kb4i3KfdYve/3BBSVSK/cNYXKZ&#10;AJxsche2+y6ITSQch5/Py8E5JRw3rZgisWFymcI7H+IXYRuShIp6JJtdstU0xNZ0Z5KztVrVE6V1&#10;Vvx8dq09WTHQYZK/BBDew7GZNmSNTE8vSlCGM9BSatZGeWUX/s5doyI4rlUDQGX6upjapJxEZmmX&#10;+6GGWYpbLZKNNg9Coku5ZBkI70K3VMasIdMdoQEnP0iGEsjf+bZ7csjtne9bQHiU41sT9+8NVkDG&#10;fgQuiTNbb8HCzBfgCI5PFJo7ZSHeM4957NG0Y+IdflJb9MZ2EiUL63/+6TzZY0xwS8ka813R8GPJ&#10;vKBEfzUYIJAsdTceK/5YmR0rZtlcW3AGiSC7LJ4NesmBjzqrEKW3zQvW0ThFhs4MR/yK8uh3ynVs&#10;G4aFxsV4nM2wCByLU/Po+G48EoGfNi/Mu47lEcNxa3f7gA3fkL21zcRw42W0E5Un4VDbblaxRDLb&#10;u4WXttSxnq0Oa3n0CwAA//8DAFBLAwQUAAYACAAAACEAiZk5oeMAAAANAQAADwAAAGRycy9kb3du&#10;cmV2LnhtbEyPPU/DMBCGdyT+g3VIbNRuUqAKcSqEKEhlQE3o0M2NTRyIz1HstOHfc51gu49H7z2X&#10;rybXsaMZQutRwnwmgBmsvW6xkfBRrW+WwEJUqFXn0Uj4MQFWxeVFrjLtT7g1xzI2jEIwZEqCjbHP&#10;OA+1NU6Fme8N0u7TD05FaoeG60GdKNx1PBHijjvVIl2wqjdP1tTf5egk6M17FfZvm9dK2N3L89bO&#10;v8ZyLeX11fT4ACyaKf7BcNYndSjI6eBH1IF1EtL7NCVUQiKSW6oISZdiAexwHqXJAniR8/9fFL8A&#10;AAD//wMAUEsBAi0AFAAGAAgAAAAhAOSZw8D7AAAA4QEAABMAAAAAAAAAAAAAAAAAAAAAAFtDb250&#10;ZW50X1R5cGVzXS54bWxQSwECLQAUAAYACAAAACEAI7Jq4dcAAACUAQAACwAAAAAAAAAAAAAAAAAs&#10;AQAAX3JlbHMvLnJlbHNQSwECLQAUAAYACAAAACEACH5Hz6ECAADeBQAADgAAAAAAAAAAAAAAAAAs&#10;AgAAZHJzL2Uyb0RvYy54bWxQSwECLQAUAAYACAAAACEAiZk5oeMAAAANAQAADwAAAAAAAAAAAAAA&#10;AAD5BAAAZHJzL2Rvd25yZXYueG1sUEsFBgAAAAAEAAQA8wAAAAkGAAAAAA==&#10;" strokecolor="white" strokeweight="1pt">
                <v:stroke miterlimit="4"/>
                <v:path arrowok="t"/>
                <v:textbox style="mso-fit-shape-to-text:t" inset="4pt,4pt,4pt,4pt"/>
              </v:rect>
            </w:pict>
          </mc:Fallback>
        </mc:AlternateContent>
      </w:r>
      <w:r>
        <w:rPr>
          <w:rFonts w:ascii="Goudy Old Style"/>
          <w:noProof/>
          <w:color w:val="7A7A7A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1738630</wp:posOffset>
                </wp:positionH>
                <wp:positionV relativeFrom="paragraph">
                  <wp:posOffset>12860655</wp:posOffset>
                </wp:positionV>
                <wp:extent cx="45085" cy="45085"/>
                <wp:effectExtent l="25400" t="25400" r="31115" b="31115"/>
                <wp:wrapNone/>
                <wp:docPr id="15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8300499" flipH="1" flipV="1">
                          <a:off x="0" y="0"/>
                          <a:ext cx="45085" cy="450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 rot="0" spcFirstLastPara="1" vertOverflow="overflow" horzOverflow="overflow" vert="horz" wrap="square" lIns="50800" tIns="50800" rIns="50800" bIns="50800" numCol="1" spcCol="3810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5" o:spid="_x0000_s1026" style="position:absolute;margin-left:136.9pt;margin-top:1012.65pt;width:3.55pt;height:3.55pt;rotation:9066358fd;flip:x y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YAe9aYCAAC+BQAADgAAAGRycy9lMm9Eb2MueG1srFTbbtswDH0fsH8Q9L7a6WVLjTpF0KLbgKAt&#10;2m59VmQpESZLmqTc+vU7kp3Lur10mB8MUiKpQ/KQF5frVpOl8EFZU9PBUUmJMNw2ysxq+u3p5sOQ&#10;khCZaZi2RtR0IwK9HL1/d7FylTi2c6sb4QmCmFCtXE3nMbqqKAKfi5aFI+uEwaW0vmURqp8VjWcr&#10;RG91cVyWH4uV9Y3zlosQcHrdXdJRji+l4PFOyiAi0TUFtpj/Pv+n6V+MLlg188zNFe9hsH9A0TJl&#10;8Ogu1DWLjCy8+iNUq7i3wcp4xG1bWCkVFzkHZDMoX2XzOGdO5FxQnOB2ZQr/Lyy/Xd57ohr07owS&#10;w1r06AFVY2amBcEZCrRyoYLdo7v3KcXgJpb/CLgofrtJSuht1tK3xFuUe3hSlqfn55RIrdwXPNNJ&#10;35OUoqEEZJ37sdn1Q6wj4Tg8PSuHQMVx04npTVal4MnV+RA/C9uSJNTUA3YOyZaTEDvTrUnGbbVq&#10;bpTWWUkEE1fakyUDNaazQcoUwcOhlTZkBaDHn0pwhzPwU2rWPWJsCgUfVrUqgsNatYBZpq8PpU26&#10;FZmFPaJ9jbIUN1okG20ehEQXciE6eH42Teg6qmKWAGBLWKDMDslQAsQbfXuXPbY3+ncJwSm/b03c&#10;+RuMeM79ILkkTm2zAcsyH5BHcPxGoWUTFuI985g3kAI7JN7hJ7VFyW0vUTK3/uVv58keY4BbSlaY&#10;35qGnwvmBSX6q8GAgDqpafFQ8YfK9FAxi/bKggcAAnRZPBkOUgAfdVYhSm/bZ6ybcXoZOjMc79eU&#10;R79VrmLXMCwsLsbjbIZBdyxOzKPjW9InWj6tn5l3PXcjKH9rt/POqlcU7mxTvY0dL6KVKvN7X9t+&#10;FrEkMon7hZa20KGerfZrd/QLAAD//wMAUEsDBBQABgAIAAAAIQALZqWx4AAAAA0BAAAPAAAAZHJz&#10;L2Rvd25yZXYueG1sTI9BT8MwDIXvSPyHyEjcWEIz2FaaTghpNy6MIbGb15i2WpNUjbt1/57sBDf7&#10;+em9z8V6cp040RDb4A08zhQI8lWwra8N7D43D0sQkdFb7IInAxeKsC5vbwrMbTj7DzptuRYpxMcc&#10;DTTMfS5lrBpyGGehJ59uP2FwyGkdamkHPKdw18lMqWfpsPWpocGe3hqqjtvRGWgv1XGOei/H+L7j&#10;vf7+6hk3xtzfTa8vIJgm/jPDFT+hQ5mYDmH0NorOQLbQCZ3ToLInDSJZsqVagThcJZ3NQZaF/P9F&#10;+QsAAP//AwBQSwECLQAUAAYACAAAACEA5JnDwPsAAADhAQAAEwAAAAAAAAAAAAAAAAAAAAAAW0Nv&#10;bnRlbnRfVHlwZXNdLnhtbFBLAQItABQABgAIAAAAIQAjsmrh1wAAAJQBAAALAAAAAAAAAAAAAAAA&#10;ACwBAABfcmVscy8ucmVsc1BLAQItABQABgAIAAAAIQDdgB71pgIAAL4FAAAOAAAAAAAAAAAAAAAA&#10;ACwCAABkcnMvZTJvRG9jLnhtbFBLAQItABQABgAIAAAAIQALZqWx4AAAAA0BAAAPAAAAAAAAAAAA&#10;AAAAAP4EAABkcnMvZG93bnJldi54bWxQSwUGAAAAAAQABADzAAAACwYAAAAA&#10;" fillcolor="white [3212]" stroked="f" strokeweight="1pt">
                <v:stroke miterlimit="4"/>
                <v:path arrowok="t"/>
                <v:textbox inset="4pt,4pt,4pt,4pt"/>
              </v:rect>
            </w:pict>
          </mc:Fallback>
        </mc:AlternateContent>
      </w:r>
      <w:r>
        <w:rPr>
          <w:rFonts w:ascii="Goudy Old Style"/>
          <w:noProof/>
          <w:color w:val="7A7A7A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1898015</wp:posOffset>
                </wp:positionH>
                <wp:positionV relativeFrom="paragraph">
                  <wp:posOffset>12860655</wp:posOffset>
                </wp:positionV>
                <wp:extent cx="45085" cy="45085"/>
                <wp:effectExtent l="0" t="0" r="5715" b="5715"/>
                <wp:wrapNone/>
                <wp:docPr id="14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085" cy="450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 rot="0" spcFirstLastPara="1" vertOverflow="overflow" horzOverflow="overflow" vert="horz" wrap="square" lIns="50800" tIns="50800" rIns="50800" bIns="50800" numCol="1" spcCol="3810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4" o:spid="_x0000_s1026" style="position:absolute;margin-left:149.45pt;margin-top:1012.65pt;width:3.55pt;height:3.5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3BTsZACAACcBQAADgAAAGRycy9lMm9Eb2MueG1srFTbThsxEH2v1H+w/F42odCiFRsUgagqRYCA&#10;imfHaydWfavtZJN+fY+9m0tpX6i6D6sZz8Vnxmfm8mpjNFmLEJWzDR2fjCgRlrtW2UVDvz3ffrig&#10;JCZmW6adFQ3dikivJu/fXXa+Fqdu6XQrAkESG+vON3SZkq+rKvKlMCyeOC8sjNIFwxLUsKjawDpk&#10;N7o6HY0+VZ0LrQ+OixhxetMb6aTkl1LwdC9lFInohgJbKv9Q/vP8ryaXrF4E5peKDzDYP6AwTFlc&#10;uk91wxIjq6D+SGUUDy46mU64M5WTUnFRakA149Grap6WzItSC5oT/b5N8f+l5Xfrh0BUi7c7o8Qy&#10;gzd6RNeYXWhBcIYGdT7W8HvyDyGXGP3M8e8Rhuo3S1bi4LORwWRfFEg2pdvbfbfFJhGOw7Pz0cU5&#10;JRyWXswZWb0L9SGmL8IZkoWGBoAqHWbrWUy9686loHJatbdK66Jk+ohrHcia4eHni3GuA8njsZe2&#10;pEPdp59HYAZnYJ/UrL/EupwKMaw2KoGhWhnAHOVvSKVttorCsQHRoQNFSlstso+2j0Kix6URPbyw&#10;mGd0PRExKQCwoyNQloDsKAHijbFDyAHbG+P7ghBU7nc27eMtBrjUflRcFueu3YJDwfXDFT2/VXiy&#10;GYvpgQVM05jmDZHu8ZPaoeVukChZuvDzb+fZHySHlZIO09nQ+GPFgqBEf7WgP6iTHy0dK+FYmR8r&#10;dmWuHXgAIEBXxI8X45wgJF1UiDI484JlMs03Q2eW4/6G8hR2ynXqHwzriIvptLhhjD1LM/vkeb4g&#10;dy3T8nnzwoIfuJtA+Tu3m2ZWv6Jw75sjrZuukpOq8PvQ22HSsAIKiYd1lXfMsV68Dkt18gsAAP//&#10;AwBQSwMEFAAGAAgAAAAhAHuO4+LiAAAADQEAAA8AAABkcnMvZG93bnJldi54bWxMj0tPwzAQhO9I&#10;/AdrkbhRm6T0EeJUCIlTL7SAVG5uvMQpfkSx26T8erYnuO3ujGa/KVejs+yEfWyDl3A/EcDQ10G3&#10;vpHw/vZytwAWk/Ja2eBRwhkjrKrrq1IVOgx+g6dtahiF+FgoCSalruA81gadipPQoSftK/ROJVr7&#10;huteDRTuLM+EmHGnWk8fjOrw2WD9vT06Ca/T9eBMvzm0n/rHHnYf68ad51Le3oxPj8ASjunPDBd8&#10;QoeKmPbh6HVkVkK2XCzJSoPIHnJgZMnFjOrtL6c8mwKvSv6/RfULAAD//wMAUEsBAi0AFAAGAAgA&#10;AAAhAOSZw8D7AAAA4QEAABMAAAAAAAAAAAAAAAAAAAAAAFtDb250ZW50X1R5cGVzXS54bWxQSwEC&#10;LQAUAAYACAAAACEAI7Jq4dcAAACUAQAACwAAAAAAAAAAAAAAAAAsAQAAX3JlbHMvLnJlbHNQSwEC&#10;LQAUAAYACAAAACEAY3BTsZACAACcBQAADgAAAAAAAAAAAAAAAAAsAgAAZHJzL2Uyb0RvYy54bWxQ&#10;SwECLQAUAAYACAAAACEAe47j4uIAAAANAQAADwAAAAAAAAAAAAAAAADoBAAAZHJzL2Rvd25yZXYu&#10;eG1sUEsFBgAAAAAEAAQA8wAAAPcFAAAAAA==&#10;" fillcolor="white [3212]" stroked="f" strokeweight="1pt">
                <v:stroke miterlimit="4"/>
                <v:path arrowok="t"/>
                <v:textbox inset="4pt,4pt,4pt,4pt"/>
              </v:rect>
            </w:pict>
          </mc:Fallback>
        </mc:AlternateContent>
      </w:r>
      <w:r>
        <w:rPr>
          <w:rFonts w:ascii="Goudy Old Style"/>
          <w:noProof/>
          <w:color w:val="7A7A7A"/>
          <w:sz w:val="24"/>
          <w:szCs w:val="24"/>
        </w:rPr>
        <mc:AlternateContent>
          <mc:Choice Requires="wps">
            <w:drawing>
              <wp:anchor distT="4294967295" distB="4294967295" distL="114299" distR="114299" simplePos="0" relativeHeight="251668480" behindDoc="0" locked="0" layoutInCell="1" allowOverlap="1">
                <wp:simplePos x="0" y="0"/>
                <wp:positionH relativeFrom="column">
                  <wp:posOffset>2426334</wp:posOffset>
                </wp:positionH>
                <wp:positionV relativeFrom="paragraph">
                  <wp:posOffset>12857479</wp:posOffset>
                </wp:positionV>
                <wp:extent cx="0" cy="0"/>
                <wp:effectExtent l="0" t="0" r="0" b="0"/>
                <wp:wrapNone/>
                <wp:docPr id="8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2818253">
                          <a:off x="0" y="0"/>
                          <a:ext cx="0" cy="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 rot="0" spcFirstLastPara="1" vertOverflow="overflow" horzOverflow="overflow" vert="horz" wrap="square" lIns="50800" tIns="50800" rIns="50800" bIns="50800" numCol="1" spcCol="3810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8" o:spid="_x0000_s1026" style="position:absolute;margin-left:191.05pt;margin-top:1012.4pt;width:0;height:0;rotation:3078284fd;z-index:251668480;visibility:visible;mso-wrap-style:square;mso-width-percent:0;mso-height-percent:0;mso-wrap-distance-left:114299emu;mso-wrap-distance-top:-1emu;mso-wrap-distance-right:114299emu;mso-wrap-distance-bottom:-1emu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g0h3pYCAACgBQAADgAAAGRycy9lMm9Eb2MueG1srFRLb9swDL4P2H8QdF/tpOsWGHWKoEWHAUFb&#10;tB16VmQpESaLGqXEyX79KNl5rNulw3wwRImPj+RHXl5tW8s2CoMBV/PRWcmZchIa45Y1//Z8+2HC&#10;WYjCNcKCUzXfqcCvpu/fXXa+UmNYgW0UMnLiQtX5mq9i9FVRBLlSrQhn4JWjRw3YikgiLosGRUfe&#10;W1uMy/JT0QE2HkGqEOj2pn/k0+xfayXjvdZBRWZrTthi/mP+L9K/mF6KaonCr4wcYIh/QNEK4yjo&#10;wdWNiIKt0fzhqjUSIYCOZxLaArQ2UuUcKJtR+Sqbp5XwKudCxQn+UKbw/9zKu80DMtPUnBrlREst&#10;eqSiCbe0ik1SeTofKtJ68g+YEgx+DvJ7oIfit5ckhEFnq7FlCFTs8WQ0GV+c59JQsmybK787VF5t&#10;I5P9pdzfFqJKDlIwjyF+UdCydKg5ErLsSmzmISYIR5WMDaxpbo21WUgUUtcW2UZQ8xfLUcqGLMKp&#10;lnWsI96OP5fEDimIgdqKPoiD5IpsRNWaSCy1pq35xzJ9gyvr0qvKPBsQHeuQT3FnVdKx7lFpqnPO&#10;tYeHy0VC15ORpoUA7ClJKLNBUtQE4o22g8kR2xvt+4TIKMcHFw/2joY4536SXDouoNkRj3LPKY/g&#10;5a2hls1FiA8CaaJGPG2JeE8/bYFKDsOJsxXgz7/dJ30iOr1y1tGE1jz8WAtUnNmvjkbgopykpsVT&#10;AU+Fxang1u01EA8ICKHLx/PJKDnAaLNIR43QvtBCmaXIJAsnKX7NZcS9cB37htFKkmo2y2o0yl7E&#10;uXvyMgVIVUuEfd6+CPQDdyNR/Q72Ey2qVxTudZOlg9k6gjaZ38faDvNGayCTeFhZac+cylnruFin&#10;vwAAAP//AwBQSwMEFAAGAAgAAAAhAMQ/UtzcAAAADQEAAA8AAABkcnMvZG93bnJldi54bWxMj91K&#10;w0AQhe8F32EZwRuxu0mLlphNUaF4ZdHUB5gm0ySanQ3ZbRvf3hERvZwzH+cnX02uV0caQ+fZQjIz&#10;oIgrX3fcWHjbrq+XoEJErrH3TBY+KcCqOD/LMav9iV/pWMZGiQmHDC20MQ6Z1qFqyWGY+YFYfns/&#10;Ooxyjo2uRzyJuet1asyNdtixJLQ40GNL1Ud5cBb2xtzGlzW+PySL5015FZ7CZju39vJiur8DFWmK&#10;fzB815fqUEinnT9wHVRvYb5ME0EtpCZdyAhBfqTdr6SLXP9fUXwBAAD//wMAUEsBAi0AFAAGAAgA&#10;AAAhAOSZw8D7AAAA4QEAABMAAAAAAAAAAAAAAAAAAAAAAFtDb250ZW50X1R5cGVzXS54bWxQSwEC&#10;LQAUAAYACAAAACEAI7Jq4dcAAACUAQAACwAAAAAAAAAAAAAAAAAsAQAAX3JlbHMvLnJlbHNQSwEC&#10;LQAUAAYACAAAACEAng0h3pYCAACgBQAADgAAAAAAAAAAAAAAAAAsAgAAZHJzL2Uyb0RvYy54bWxQ&#10;SwECLQAUAAYACAAAACEAxD9S3NwAAAANAQAADwAAAAAAAAAAAAAAAADuBAAAZHJzL2Rvd25yZXYu&#10;eG1sUEsFBgAAAAAEAAQA8wAAAPcFAAAAAA==&#10;" fillcolor="white [3212]" stroked="f" strokeweight="1pt">
                <v:stroke miterlimit="4"/>
                <v:path arrowok="t"/>
                <v:textbox inset="4pt,4pt,4pt,4pt"/>
              </v:rect>
            </w:pict>
          </mc:Fallback>
        </mc:AlternateContent>
      </w:r>
      <w:r>
        <w:rPr>
          <w:rFonts w:ascii="Goudy Old Style"/>
          <w:noProof/>
          <w:color w:val="7A7A7A"/>
          <w:sz w:val="24"/>
          <w:szCs w:val="24"/>
        </w:rPr>
        <mc:AlternateContent>
          <mc:Choice Requires="wps">
            <w:drawing>
              <wp:anchor distT="4294967295" distB="4294967295" distL="114299" distR="114299" simplePos="0" relativeHeight="251666432" behindDoc="0" locked="0" layoutInCell="1" allowOverlap="1">
                <wp:simplePos x="0" y="0"/>
                <wp:positionH relativeFrom="column">
                  <wp:posOffset>1795144</wp:posOffset>
                </wp:positionH>
                <wp:positionV relativeFrom="paragraph">
                  <wp:posOffset>12857479</wp:posOffset>
                </wp:positionV>
                <wp:extent cx="0" cy="0"/>
                <wp:effectExtent l="0" t="0" r="0" b="0"/>
                <wp:wrapNone/>
                <wp:docPr id="7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0" cy="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 rot="0" spcFirstLastPara="1" vertOverflow="overflow" horzOverflow="overflow" vert="horz" wrap="square" lIns="50800" tIns="50800" rIns="50800" bIns="50800" numCol="1" spcCol="3810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" o:spid="_x0000_s1026" style="position:absolute;margin-left:141.35pt;margin-top:1012.4pt;width:0;height:0;z-index:251666432;visibility:visible;mso-wrap-style:square;mso-width-percent:0;mso-height-percent:0;mso-wrap-distance-left:114299emu;mso-wrap-distance-top:-1emu;mso-wrap-distance-right:114299emu;mso-wrap-distance-bottom:-1emu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Vd2T4kCAACSBQAADgAAAGRycy9lMm9Eb2MueG1srFTJbtswEL0X6D8QvDeS0yWBEDkwEqQoYCRB&#10;FuQ8pkibKMlhSXrr13dIyUvTXlJUB4HD2d4M38zF5cYatpIhanQtH53UnEknsNNu3vLnp5sP55zF&#10;BK4Dg062fCsjvxy/f3ex9o08xQWaTgZGQVxs1r7li5R8U1VRLKSFeIJeOlIqDBYSiWFedQHWFN2a&#10;6rSuv1RrDJ0PKGSMdHvdK/m4xFdKinSnVJSJmZYTtlT+ofxn+V+NL6CZB/ALLQYY8A8oLGhHSfeh&#10;riEBWwb9RyirRcCIKp0ItBUqpYUsNVA1o/pVNY8L8LLUQs2Jft+m+P/CitvVfWC6a/kZZw4sPdED&#10;NQ3c3Eh2ltuz9rEhq0d/H3KB0U9RfI+kqH7TZCEONhsVbLal8tim9Hq777XcJCb6S7G7raDZufgQ&#10;01eJluVDywNhKX2F1TSmnBSanUlBg0Z3N9qYImTSyCsT2ArouWfzUcZPHvHYyji2JqaentXEBwHE&#10;OWWgT+IwhyIfaKxOxEujbcs/1fkbQhmXtbIwa0B0qLyc0tbIbGPcg1TU2VJrDy/MZxldTz+aDwKw&#10;IyGhLA7ZUBGIN/oOLgdsb/TvCyKnkh9d2vs7GttS+1Fx+TjDbkvMCdiPVPTiRtOTTSGmewg0QyOe&#10;90K6o58ySC3H4cTZAsPPv91ne6I2aTlb00y2PP5YQpCcmW+OSP+5Ps+Plo6FcCzMjgW3tFdIPCAg&#10;hK4cP56PcoCQTBHpqALaF1ohk5yZZHCC8rdcpLATrlL/YLSEhJxMihkNr4c0dY9e5AS5a5mWT5sX&#10;CH7gbiKq3+JuhqF5ReHeNns6nCwTKl34fejtMGE0+IXEw5LKm+VYLlaHVTr+BQAA//8DAFBLAwQU&#10;AAYACAAAACEAUZGec90AAAANAQAADwAAAGRycy9kb3ducmV2LnhtbEyPQU/DMAyF70j8h8hI3FhK&#10;NbGpNJ0QEqdd2AAJblljmo7EqZJs7fj1GCEEN/v56fl79WryThwxpj6QgutZAQKpDaanTsHz08PV&#10;EkTKmox2gVDBCROsmvOzWlcmjLTB4zZ3gkMoVVqBzXmopEytRa/TLAxIfHsP0evMa+ykiXrkcO9k&#10;WRQ30uue+IPVA95bbD+2B6/gcb4evY2bff9mPt3+9WXd+dNCqcuL6e4WRMYp/5nhG5/RoWGmXTiQ&#10;ScIpKJflgq08FOWcS7DlR9r9SrKp5f8WzRcAAAD//wMAUEsBAi0AFAAGAAgAAAAhAOSZw8D7AAAA&#10;4QEAABMAAAAAAAAAAAAAAAAAAAAAAFtDb250ZW50X1R5cGVzXS54bWxQSwECLQAUAAYACAAAACEA&#10;I7Jq4dcAAACUAQAACwAAAAAAAAAAAAAAAAAsAQAAX3JlbHMvLnJlbHNQSwECLQAUAAYACAAAACEA&#10;IVd2T4kCAACSBQAADgAAAAAAAAAAAAAAAAAsAgAAZHJzL2Uyb0RvYy54bWxQSwECLQAUAAYACAAA&#10;ACEAUZGec90AAAANAQAADwAAAAAAAAAAAAAAAADhBAAAZHJzL2Rvd25yZXYueG1sUEsFBgAAAAAE&#10;AAQA8wAAAOsFAAAAAA==&#10;" fillcolor="white [3212]" stroked="f" strokeweight="1pt">
                <v:stroke miterlimit="4"/>
                <v:path arrowok="t"/>
                <v:textbox inset="4pt,4pt,4pt,4pt"/>
              </v:rect>
            </w:pict>
          </mc:Fallback>
        </mc:AlternateContent>
      </w:r>
      <w:r w:rsidR="00FE50E6">
        <w:rPr>
          <w:rFonts w:ascii="Goudy Old Style"/>
          <w:color w:val="002147"/>
          <w:sz w:val="30"/>
          <w:szCs w:val="30"/>
        </w:rPr>
        <w:t>at</w:t>
      </w:r>
      <w:r w:rsidR="007A64E6">
        <w:rPr>
          <w:rFonts w:ascii="Goudy Old Style"/>
          <w:color w:val="002147"/>
          <w:sz w:val="30"/>
          <w:szCs w:val="30"/>
        </w:rPr>
        <w:t xml:space="preserve"> </w:t>
      </w:r>
      <w:r w:rsidR="001D0F05">
        <w:rPr>
          <w:rFonts w:ascii="Goudy Old Style"/>
          <w:color w:val="002147"/>
          <w:sz w:val="30"/>
          <w:szCs w:val="30"/>
        </w:rPr>
        <w:t>Little Park Hill, Willingford</w:t>
      </w:r>
      <w:r w:rsidR="0075558E" w:rsidRPr="0075558E">
        <w:rPr>
          <w:rFonts w:ascii="Goudy Old Style"/>
          <w:color w:val="002147"/>
          <w:sz w:val="30"/>
          <w:szCs w:val="30"/>
        </w:rPr>
        <w:t xml:space="preserve"> Lane, Burwash</w:t>
      </w:r>
      <w:r w:rsidR="001D0F05">
        <w:rPr>
          <w:rFonts w:ascii="Goudy Old Style"/>
          <w:color w:val="002147"/>
          <w:sz w:val="30"/>
          <w:szCs w:val="30"/>
        </w:rPr>
        <w:t xml:space="preserve"> Weald, TN19 7HR</w:t>
      </w:r>
    </w:p>
    <w:p w:rsidR="00E36389" w:rsidRPr="00B2382D" w:rsidRDefault="00960129" w:rsidP="0075558E">
      <w:pPr>
        <w:pStyle w:val="Body2"/>
        <w:spacing w:after="120"/>
        <w:jc w:val="center"/>
        <w:rPr>
          <w:rFonts w:ascii="Goudy Old Style" w:eastAsia="Goudy Old Style" w:hAnsi="Goudy Old Style" w:cs="Goudy Old Style"/>
          <w:color w:val="002147"/>
          <w:sz w:val="30"/>
          <w:szCs w:val="30"/>
        </w:rPr>
      </w:pPr>
      <w:r>
        <w:rPr>
          <w:rFonts w:ascii="Goudy Old Style"/>
          <w:noProof/>
          <w:color w:val="7A7A7A"/>
          <w:sz w:val="24"/>
          <w:szCs w:val="24"/>
        </w:rPr>
        <mc:AlternateContent>
          <mc:Choice Requires="wps">
            <w:drawing>
              <wp:anchor distT="4294967295" distB="4294967295" distL="114300" distR="114300" simplePos="0" relativeHeight="251693056" behindDoc="0" locked="0" layoutInCell="1" allowOverlap="1">
                <wp:simplePos x="0" y="0"/>
                <wp:positionH relativeFrom="column">
                  <wp:posOffset>6660515</wp:posOffset>
                </wp:positionH>
                <wp:positionV relativeFrom="paragraph">
                  <wp:posOffset>148589</wp:posOffset>
                </wp:positionV>
                <wp:extent cx="476250" cy="0"/>
                <wp:effectExtent l="0" t="0" r="0" b="0"/>
                <wp:wrapNone/>
                <wp:docPr id="18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76250" cy="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 rot="0" spcFirstLastPara="1" vertOverflow="overflow" horzOverflow="overflow" vert="horz" wrap="square" lIns="50800" tIns="50800" rIns="50800" bIns="50800" numCol="1" spcCol="3810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8" o:spid="_x0000_s1026" style="position:absolute;margin-left:524.45pt;margin-top:11.7pt;width:37.5pt;height:0;z-index:251693056;visibility:visible;mso-wrap-style:square;mso-width-percent:0;mso-height-percent:0;mso-wrap-distance-left:9pt;mso-wrap-distance-top:-1emu;mso-wrap-distance-right:9pt;mso-wrap-distance-bottom:-1emu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KOEMpACAACZBQAADgAAAGRycy9lMm9Eb2MueG1srFRLb9swDL4P2H8QdF/tZOsDRp0iaNFhQNAW&#10;faBnRpYSYbKoSUqc7NePkp3Hul06zAdDFF8fyY+6vNq0hq2lDxptzUcnJWfSCmy0XdT85fn20wVn&#10;IYJtwKCVNd/KwK8mHz9cdq6SY1yiaaRnFMSGqnM1X8boqqIIYilbCCfopCWlQt9CJNEvisZDR9Fb&#10;U4zL8qzo0DfOo5Ah0O1Nr+STHF8pKeK9UkFGZmpO2GL++/yfp38xuYRq4cEttRhgwD+gaEFbSroP&#10;dQMR2MrrP0K1WngMqOKJwLZApbSQuQaqZlS+qeZpCU7mWqg5we3bFP5fWHG3fvBMNzQ7mpSFlmb0&#10;SF0DuzCS0R01qHOhIrsn9+BTicHNUHwPpCh+0yQhDDYb5dtkSwWyTe72dt9tuYlM0OWX87PxKc1E&#10;7FQFVDs/50P8KrFl6VBzT4hye2E9CzFlhmpnkiGh0c2tNiYLiTvy2ni2Bpr6fDFKRZBHOLYylnVU&#10;9Pi8TBCAqKcM9EksplDkA1WrI9HT6JbglukbQhmbtDITbEB0KD+f4tbIZGPso1TU4NyFHp5fzBO6&#10;noW0JgRgx0VCmR2SoSIQ7/QdXA7Y3unfF0ROOT/auPe3tL259qPi0nGOzZYI5LHfrODEraaRzSDE&#10;B/C0SiOenod4Tz9lkFqOw4mzJfqff7tP9sRw0nLW0WrWPPxYgZecmW+WuH9aXqShxWPBHwvzY8Gu&#10;2mskHhAQQpePny9GKYCPJot0VB7bV3pJpikzyWAF5a+5iH4nXMd+YPQWCTmdZjPaYQdxZp+cSAlS&#10;1xItnzev4N3A3Uh8v8PdKkP1hsK9bfK0OF1FVDrz+9DbYc1o/zOJh7cqPTDHcrY6vKiTXwAAAP//&#10;AwBQSwMEFAAGAAgAAAAhAJ8jmFzfAAAACwEAAA8AAABkcnMvZG93bnJldi54bWxMj81OwzAQhO9I&#10;vIO1SNyo0zSCNsSpEBKnXmgLEr258RKn+Cey3Sbl6dmKAxxn9tPsTLUcrWEnDLHzTsB0kgFD13jV&#10;uVbA2/blbg4sJumUNN6hgDNGWNbXV5UslR/cGk+b1DIKcbGUAnRKfcl5bDRaGSe+R0e3Tx+sTCRD&#10;y1WQA4Vbw/Msu+dWdo4+aNnjs8bma3O0Al6L1WB1WB+6nfo2h4/3VWvPD0Lc3oxPj8ASjukPhkt9&#10;qg41ddr7o1ORGdJZMV8QKyCfFcAuxDSfkbP/dXhd8f8b6h8AAAD//wMAUEsBAi0AFAAGAAgAAAAh&#10;AOSZw8D7AAAA4QEAABMAAAAAAAAAAAAAAAAAAAAAAFtDb250ZW50X1R5cGVzXS54bWxQSwECLQAU&#10;AAYACAAAACEAI7Jq4dcAAACUAQAACwAAAAAAAAAAAAAAAAAsAQAAX3JlbHMvLnJlbHNQSwECLQAU&#10;AAYACAAAACEAFKOEMpACAACZBQAADgAAAAAAAAAAAAAAAAAsAgAAZHJzL2Uyb0RvYy54bWxQSwEC&#10;LQAUAAYACAAAACEAnyOYXN8AAAALAQAADwAAAAAAAAAAAAAAAADoBAAAZHJzL2Rvd25yZXYueG1s&#10;UEsFBgAAAAAEAAQA8wAAAPQFAAAAAA==&#10;" fillcolor="white [3212]" stroked="f" strokeweight="1pt">
                <v:stroke miterlimit="4"/>
                <v:path arrowok="t"/>
                <v:textbox inset="4pt,4pt,4pt,4pt"/>
              </v:rect>
            </w:pict>
          </mc:Fallback>
        </mc:AlternateContent>
      </w:r>
      <w:r>
        <w:rPr>
          <w:rFonts w:ascii="Goudy Old Style"/>
          <w:noProof/>
          <w:color w:val="7A7A7A"/>
          <w:sz w:val="24"/>
          <w:szCs w:val="24"/>
        </w:rPr>
        <mc:AlternateContent>
          <mc:Choice Requires="wps">
            <w:drawing>
              <wp:anchor distT="4294967295" distB="4294967295" distL="114300" distR="114300" simplePos="0" relativeHeight="251697152" behindDoc="0" locked="0" layoutInCell="1" allowOverlap="1">
                <wp:simplePos x="0" y="0"/>
                <wp:positionH relativeFrom="column">
                  <wp:posOffset>7313295</wp:posOffset>
                </wp:positionH>
                <wp:positionV relativeFrom="paragraph">
                  <wp:posOffset>114934</wp:posOffset>
                </wp:positionV>
                <wp:extent cx="90805" cy="0"/>
                <wp:effectExtent l="0" t="0" r="0" b="0"/>
                <wp:wrapNone/>
                <wp:docPr id="19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2530182">
                          <a:off x="0" y="0"/>
                          <a:ext cx="90805" cy="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 rot="0" spcFirstLastPara="1" vertOverflow="overflow" horzOverflow="overflow" vert="horz" wrap="square" lIns="50800" tIns="50800" rIns="50800" bIns="50800" numCol="1" spcCol="3810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9" o:spid="_x0000_s1026" style="position:absolute;margin-left:575.85pt;margin-top:9.05pt;width:7.15pt;height:0;rotation:2763633fd;z-index:251697152;visibility:visible;mso-wrap-style:square;mso-width-percent:0;mso-height-percent:0;mso-wrap-distance-left:9pt;mso-wrap-distance-top:-1emu;mso-wrap-distance-right:9pt;mso-wrap-distance-bottom:-1emu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mMfkJwCAACmBQAADgAAAGRycy9lMm9Eb2MueG1srFRNbxshEL1X6n9A3JtdO03rrLKOrESpKlmJ&#10;laTKGbNgo7JAAX/11/fBrj+a9pKqe1gxMDO8ebyZq+ttq8la+KCsqengrKREGG4bZRY1/fZ892FE&#10;SYjMNExbI2q6E4Fej9+/u9q4Sgzt0upGeIIkJlQbV9NljK4qisCXomXhzDphcCitb1mE6RdF49kG&#10;2VtdDMvyU7GxvnHechECdm+7QzrO+aUUPD5IGUQkuqbAFvPf5/88/YvxFasWnrml4j0M9g8oWqYM&#10;Lj2kumWRkZVXf6RqFfc2WBnPuG0LK6XiIteAagblq2qelsyJXAvICe5AU/h/afn9euaJavB2l5QY&#10;1uKNHsEaMwstCPZA0MaFCn5PbuZTicFNLf8ecFD8dpKM0PtspW+Jt6B7eHFeDkbDTA7KJdvM/e7A&#10;vdhGwrF5WY7KC0r4/qRgVUqSLnQ+xC/CtiQtauoBL6dj62mICcbRJeOzWjV3SutsJCGJG+3JmkEC&#10;88UgVYSIcOqlDdmAgeHnEhrhDDqUmnWXGJtSIYZVrYrQqlZtTT+W6etTaZNORVZbj+jIRV7FnRbJ&#10;R5tHIcF2JqGD5xfzhK6TJHoGAPbCBMockBwlQLwxtg85YntjfFcQgvL91sRDvEEr59pPikvLuW12&#10;UFN+d9QRHL9TeLIpC3HGPPpqQNOsiA/4SW1Bue1XlCyt//m3/eQPueOUkg36tKbhx4p5QYn+atAI&#10;F9BNauxTw58a81PDrNobCx0ACNDl5flokBL4qLOJpfS2fcFYmaSbYTPDcX9NefR74yZ2D4bBxMVk&#10;kt3Q0I7FqXlyPF2QWEuCfd6+MO967UbI/d7u+5pVryTc+aZIYyeraKXK+j5y2/cchkEWcT+40rQ5&#10;tbPXcbyOfwEAAP//AwBQSwMEFAAGAAgAAAAhAGUVttrdAAAACwEAAA8AAABkcnMvZG93bnJldi54&#10;bWxMj0FLw0AQhe9C/8MyBS9iNys0DTGbIgXvWgPF2zS7JqHZ2ZjdtNFf7xQPeps383jzvWI7u16c&#10;7Rg6TxrUKgFhqfamo0ZD9fZ8n4EIEclg78lq+LIBtuXipsDc+Au92vM+NoJDKOSooY1xyKUMdWsd&#10;hpUfLPHtw48OI8uxkWbEC4e7Xj4kSSoddsQfWhzsrrX1aT85DcnLYZbfRr5Xd5+DnzA7bXbrSuvb&#10;5fz0CCLaOf6Z4YrP6FAy09FPZILoWau12rCXp0yBuDpUmnK94+9GloX836H8AQAA//8DAFBLAQIt&#10;ABQABgAIAAAAIQDkmcPA+wAAAOEBAAATAAAAAAAAAAAAAAAAAAAAAABbQ29udGVudF9UeXBlc10u&#10;eG1sUEsBAi0AFAAGAAgAAAAhACOyauHXAAAAlAEAAAsAAAAAAAAAAAAAAAAALAEAAF9yZWxzLy5y&#10;ZWxzUEsBAi0AFAAGAAgAAAAhAP5jH5CcAgAApgUAAA4AAAAAAAAAAAAAAAAALAIAAGRycy9lMm9E&#10;b2MueG1sUEsBAi0AFAAGAAgAAAAhAGUVttrdAAAACwEAAA8AAAAAAAAAAAAAAAAA9AQAAGRycy9k&#10;b3ducmV2LnhtbFBLBQYAAAAABAAEAPMAAAD+BQAAAAA=&#10;" fillcolor="white [3212]" stroked="f" strokeweight="1pt">
                <v:stroke miterlimit="4"/>
                <v:path arrowok="t"/>
                <v:textbox inset="4pt,4pt,4pt,4pt"/>
              </v:rect>
            </w:pict>
          </mc:Fallback>
        </mc:AlternateContent>
      </w:r>
      <w:r w:rsidR="007A64E6">
        <w:rPr>
          <w:rFonts w:ascii="Goudy Old Style"/>
          <w:b/>
          <w:bCs/>
          <w:color w:val="002147"/>
          <w:sz w:val="30"/>
          <w:szCs w:val="30"/>
        </w:rPr>
        <w:t>RSVP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78"/>
        <w:gridCol w:w="3079"/>
        <w:gridCol w:w="3079"/>
      </w:tblGrid>
      <w:tr w:rsidR="00B2382D" w:rsidRPr="007A64E6" w:rsidTr="007A64E6">
        <w:tc>
          <w:tcPr>
            <w:tcW w:w="30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2382D" w:rsidRPr="007A64E6" w:rsidRDefault="005502A7" w:rsidP="0075558E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20"/>
              <w:rPr>
                <w:rFonts w:ascii="Goudy Old Style"/>
                <w:color w:val="7A7A7A"/>
                <w:sz w:val="24"/>
                <w:szCs w:val="24"/>
              </w:rPr>
            </w:pPr>
            <w:r>
              <w:rPr>
                <w:rFonts w:ascii="Goudy Old Style"/>
                <w:noProof/>
                <w:color w:val="A3C1AD"/>
                <w:sz w:val="32"/>
                <w:szCs w:val="32"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-422275</wp:posOffset>
                  </wp:positionH>
                  <wp:positionV relativeFrom="paragraph">
                    <wp:posOffset>102235</wp:posOffset>
                  </wp:positionV>
                  <wp:extent cx="232410" cy="495300"/>
                  <wp:effectExtent l="0" t="0" r="0" b="12700"/>
                  <wp:wrapNone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pes2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410" cy="49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960129">
              <w:rPr>
                <w:rFonts w:ascii="Goudy Old Style"/>
                <w:noProof/>
                <w:color w:val="002147"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10160</wp:posOffset>
                      </wp:positionH>
                      <wp:positionV relativeFrom="paragraph">
                        <wp:posOffset>241935</wp:posOffset>
                      </wp:positionV>
                      <wp:extent cx="868045" cy="290830"/>
                      <wp:effectExtent l="0" t="0" r="20955" b="13970"/>
                      <wp:wrapNone/>
                      <wp:docPr id="2" name="Text Box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868045" cy="29083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srgbClr val="000090"/>
                                </a:solidFill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txbx>
                              <w:txbxContent>
                                <w:p w:rsidR="007C5DD0" w:rsidRPr="00394A0F" w:rsidRDefault="00654726" w:rsidP="0075558E">
                                  <w:pPr>
                                    <w:jc w:val="center"/>
                                    <w:rPr>
                                      <w:color w:val="002147"/>
                                    </w:rPr>
                                  </w:pPr>
                                  <w:r>
                                    <w:rPr>
                                      <w:rFonts w:ascii="Goudy Old Style"/>
                                      <w:color w:val="002147"/>
                                    </w:rPr>
                                    <w:t xml:space="preserve">Free </w:t>
                                  </w:r>
                                  <w:r w:rsidR="0039784C">
                                    <w:rPr>
                                      <w:rFonts w:ascii="Goudy Old Style"/>
                                      <w:color w:val="002147"/>
                                    </w:rPr>
                                    <w:t>B</w:t>
                                  </w:r>
                                  <w:r w:rsidR="007C5DD0" w:rsidRPr="00394A0F">
                                    <w:rPr>
                                      <w:rFonts w:ascii="Goudy Old Style"/>
                                      <w:color w:val="002147"/>
                                    </w:rPr>
                                    <w:t>ar</w:t>
                                  </w:r>
                                </w:p>
                              </w:txbxContent>
                            </wps:txbx>
      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0,0l0,21600,21600,21600,21600,0xe">
                      <v:stroke joinstyle="miter"/>
                      <v:path gradientshapeok="t" o:connecttype="rect"/>
                    </v:shapetype>
                    <v:shape id="Text Box 1" o:spid="_x0000_s1026" type="#_x0000_t202" style="position:absolute;margin-left:.8pt;margin-top:19.05pt;width:68.35pt;height:22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rEHRugCAABBBgAADgAAAGRycy9lMm9Eb2MueG1srFRbb9owFH6ftP9g+Z0moUBD1FClVEyTUFut&#10;nfpsHAei+TbbQNi0/75jJwHW7WGdxkPwsc/1+8451zeN4GjHjK2VzHFyEWPEJFVlLdc5/vy8GKQY&#10;WUdkSbiSLMcHZvHN7P27673O2FBtFC+ZQeBE2myvc7xxTmdRZOmGCWIvlGYSHitlBHEgmnVUGrIH&#10;74JHwzieRHtlSm0UZdbC7V37iGfBf1Ux6h6qyjKHeI4hNxe+JnxX/hvNrkm2NkRvatqlQf4hC0Fq&#10;CUGPru6II2hr6t9ciZoaZVXlLqgSkaqqmrJQA1STxK+qedoQzUItAI7VR5js/3NL73ePBtVljocY&#10;SSKAomfWOHSrGpR4dPbaZqD0pEHNNXANLIdKrV4q+sWCSnSm0xpY0PZoNJUR/h/qRGAIBByOoPso&#10;FC7TSRqPxhhReBpO4/QykBKdjLWx7gNTAvlDjg1wGhIgu6V1PjzJehUfS6pFzXnglUu0z/Hkchy3&#10;GStel/7Rq1mzXs25QTviOwN+0z6uPamBay69Ngut1MYDqXFwDPdQRKD5+3x8NSyuxtPBpBgng1ES&#10;p4OiiIeDu0URF/FoMZ+Obn9AGoIko2wPDaehXT3UAOmCk3VHrn/+O3YFob/MQpJEoQtbRMBxQKZP&#10;NXDU0uLZsu7AmS+Ay0+sAv4DOwEX2gHTDglMMbDWj0rAAwy8YgVAvtG2MwnABUDfaN+y0MdX0h3t&#10;JSwX361tmW1xvk7XrBq49seVKg/Qw0a1O8BquqihoZbEukdiYOgT7BeZe4BPxRU0jupOGG2U+fan&#10;e68PbMErRp7THNuvW2IYRvyjhCkdx2nst865YM6F1bkgt2KuoBshEcguHC/TxDswjgcRjpVR4gV2&#10;XuEjg0wkhfg5dv1x7lrmYGdSVhRBCXaNJm4pnzTtx9ePzHPzQozu5spBq9yrfuWQ7NV4tbqhQ3Sx&#10;dTBkYfZOyHbgw54KjdftVL8Iz+Wgddr8s58AAAD//wMAUEsDBBQABgAIAAAAIQCfgRXc3AAAAAcB&#10;AAAPAAAAZHJzL2Rvd25yZXYueG1sTI7BTsMwEETvSP0HaytxQa0Tgio3xKkqJAQSJwrcnXgbh8br&#10;NHbTwNfjnspxNKM3r9hMtmMjDr51JCFdJsCQaqdbaiR8fjwvBDAfFGnVOUIJP+hhU85uCpVrd6Z3&#10;HHehYRFCPlcSTAh9zrmvDVrll65Hit3eDVaFGIeG60GdI9x2/D5JVtyqluKDUT0+GawPu5OVMNrX&#10;79/WHI9O3FUPL7j+Iv2WSnk7n7aPwAJO4TqGi35UhzI6Ve5E2rMu5lUcSshECuxSZyIDVkkQ2Rp4&#10;WfD//uUfAAAA//8DAFBLAQItABQABgAIAAAAIQDkmcPA+wAAAOEBAAATAAAAAAAAAAAAAAAAAAAA&#10;AABbQ29udGVudF9UeXBlc10ueG1sUEsBAi0AFAAGAAgAAAAhACOyauHXAAAAlAEAAAsAAAAAAAAA&#10;AAAAAAAALAEAAF9yZWxzLy5yZWxzUEsBAi0AFAAGAAgAAAAhAFqxB0boAgAAQQYAAA4AAAAAAAAA&#10;AAAAAAAALAIAAGRycy9lMm9Eb2MueG1sUEsBAi0AFAAGAAgAAAAhAJ+BFdzcAAAABwEAAA8AAAAA&#10;AAAAAAAAAAAAQAUAAGRycy9kb3ducmV2LnhtbFBLBQYAAAAABAAEAPMAAABJBgAAAAA=&#10;" filled="f" strokecolor="#000090" strokeweight=".5pt">
                      <v:path arrowok="t"/>
                      <v:textbox style="mso-fit-shape-to-text:t" inset="4pt,4pt,4pt,4pt">
                        <w:txbxContent>
                          <w:p w:rsidR="007C5DD0" w:rsidRPr="00394A0F" w:rsidRDefault="00654726" w:rsidP="0075558E">
                            <w:pPr>
                              <w:jc w:val="center"/>
                              <w:rPr>
                                <w:color w:val="002147"/>
                              </w:rPr>
                            </w:pPr>
                            <w:r>
                              <w:rPr>
                                <w:rFonts w:ascii="Goudy Old Style"/>
                                <w:color w:val="002147"/>
                              </w:rPr>
                              <w:t xml:space="preserve">Free </w:t>
                            </w:r>
                            <w:r w:rsidR="0039784C">
                              <w:rPr>
                                <w:rFonts w:ascii="Goudy Old Style"/>
                                <w:color w:val="002147"/>
                              </w:rPr>
                              <w:t>B</w:t>
                            </w:r>
                            <w:r w:rsidR="007C5DD0" w:rsidRPr="00394A0F">
                              <w:rPr>
                                <w:rFonts w:ascii="Goudy Old Style"/>
                                <w:color w:val="002147"/>
                              </w:rPr>
                              <w:t>ar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0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2382D" w:rsidRPr="000B4884" w:rsidRDefault="00960129" w:rsidP="0075558E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20"/>
              <w:jc w:val="center"/>
              <w:rPr>
                <w:rFonts w:ascii="Goudy Old Style"/>
                <w:b/>
                <w:color w:val="auto"/>
                <w:sz w:val="24"/>
                <w:szCs w:val="24"/>
              </w:rPr>
            </w:pPr>
            <w:r>
              <w:rPr>
                <w:rFonts w:ascii="Goudy Old Style"/>
                <w:b/>
                <w:noProof/>
                <w:color w:val="auto"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>
                      <wp:simplePos x="0" y="0"/>
                      <wp:positionH relativeFrom="column">
                        <wp:posOffset>131445</wp:posOffset>
                      </wp:positionH>
                      <wp:positionV relativeFrom="paragraph">
                        <wp:posOffset>240030</wp:posOffset>
                      </wp:positionV>
                      <wp:extent cx="1528445" cy="473710"/>
                      <wp:effectExtent l="0" t="0" r="20955" b="34290"/>
                      <wp:wrapNone/>
                      <wp:docPr id="3" name="Text Box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1528445" cy="47371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srgbClr val="000090"/>
                                </a:solidFill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txbx>
                              <w:txbxContent>
                                <w:p w:rsidR="007C5DD0" w:rsidRDefault="007C5DD0" w:rsidP="005502A7">
                                  <w:pPr>
                                    <w:jc w:val="center"/>
                                    <w:rPr>
                                      <w:rFonts w:ascii="Goudy Old Style"/>
                                      <w:color w:val="002147"/>
                                    </w:rPr>
                                  </w:pPr>
                                  <w:r>
                                    <w:rPr>
                                      <w:rFonts w:ascii="Goudy Old Style"/>
                                      <w:color w:val="002147"/>
                                    </w:rPr>
                                    <w:t>Ample             Parking</w:t>
                                  </w:r>
                                </w:p>
                                <w:p w:rsidR="00654726" w:rsidRPr="00394A0F" w:rsidRDefault="00654726" w:rsidP="005502A7">
                                  <w:pPr>
                                    <w:jc w:val="center"/>
                                    <w:rPr>
                                      <w:color w:val="002147"/>
                                    </w:rPr>
                                  </w:pPr>
                                  <w:r>
                                    <w:rPr>
                                      <w:rFonts w:ascii="Goudy Old Style"/>
                                      <w:color w:val="002147"/>
                                    </w:rPr>
                                    <w:t>Disabled Access</w:t>
                                  </w:r>
                                </w:p>
                              </w:txbxContent>
                            </wps:txbx>
      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" o:spid="_x0000_s1027" type="#_x0000_t202" style="position:absolute;left:0;text-align:left;margin-left:10.35pt;margin-top:18.9pt;width:120.35pt;height:37.3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nAABu4CAABJBgAADgAAAGRycy9lMm9Eb2MueG1srFXdT9swEH+ftP/B8ntJ0g8oESkKRZ0mVYAG&#10;E8+u47TRHNuz3TbdtP99d05SOraHMY0H44vv8/e7u15dN7UkO2FdpVVGk7OYEqG4Liq1zujnp8Vg&#10;SonzTBVMaiUyehCOXs/ev7vam1QM9UbLQlgCTpRL9yajG+9NGkWOb0TN3Jk2QsFjqW3NPIh2HRWW&#10;7cF7LaNhHJ9He20LYzUXzsHX2/aRzoL/shTc35elE57IjEJuPpw2nCs8o9kVS9eWmU3FuzTYP2RR&#10;s0pB0KOrW+YZ2drqN1d1xa12uvRnXNeRLsuKi1ADVJPEr6p53DAjQi0AjjNHmNz/c8vvdg+WVEVG&#10;R5QoVgNFT6Lx5EY3ZITo7I1LQenRgJpv4DOwHCp1Zqn5Fwcq0YlOa+BAG9FoSlvjf6iTgCEQcDiC&#10;jlE4epsMp+PxhBIOb+OL0UUSWIlerI11/oPQNcFLRi2QGjJgu6XzGJ+lvQoGU3pRSRmIlYrsM3o+&#10;msRtylpWBT6imrPr1VxasmPYGvB32cd1L2rgWirUFqGX2nggNR6u4TtUEXj+Pp9cDPOLyeXgPJ8k&#10;g3ESTwd5Hg8Ht4s8zuPxYn45vvkBadQsGad76DgD/YpYA6YLydYdu/j8d/TWjP8yDEkShTZsEQHH&#10;AZk+1UBSywvS5fxBCixAqk+ihAYI9ARceAdMOyUwxkBbPysBDzBAxRKAfKNtZxKAC4C+0b5loY+v&#10;lT/aK9gu2K5tmW1xWKdvVk1o76Rv5pUuDtDLVre7wBm+qKCvlsz5B2Zh+BOKC83fw1FKDf2juxsl&#10;G22//ek76gNp8EoJUptR93XLrKBEflQwrZN4GuP2ORXsqbA6FdS2nmtoSkgEsgvX0TRBB9bLIMK1&#10;tLp+ht2XY2SQmeIQP6O+v859SyDsTi7yPCjBzjHML9Wj4f0Y4+Q8Nc/Mmm68PHTMne5XD0tfTVmr&#10;GxrF5FsPsxZGELFuke04gH0V+q/brbgQT+Wg9fILMPsJAAD//wMAUEsDBBQABgAIAAAAIQDJ9jjB&#10;3gAAAAkBAAAPAAAAZHJzL2Rvd25yZXYueG1sTI/LTsMwEEX3SPyDNUhsEHUSoj5CnAohIZBYUeje&#10;iYc4EI/T2E0DX8+wguXoHt05t9zOrhcTjqHzpCBdJCCQGm86ahW8vT5cr0GEqMno3hMq+MIA2+r8&#10;rNSF8Sd6wWkXW8ElFAqtwMY4FFKGxqLTYeEHJM7e/eh05HNspRn1ictdL7MkWUqnO+IPVg94b7H5&#10;3B2dgsk9fXx39nDw66s6f8TNnsxzqtTlxXx3CyLiHP9g+NVndajYqfZHMkH0CrJkxaSCmxUv4Dxb&#10;pjmImsE0y0FWpfy/oPoBAAD//wMAUEsBAi0AFAAGAAgAAAAhAOSZw8D7AAAA4QEAABMAAAAAAAAA&#10;AAAAAAAAAAAAAFtDb250ZW50X1R5cGVzXS54bWxQSwECLQAUAAYACAAAACEAI7Jq4dcAAACUAQAA&#10;CwAAAAAAAAAAAAAAAAAsAQAAX3JlbHMvLnJlbHNQSwECLQAUAAYACAAAACEAUnAABu4CAABJBgAA&#10;DgAAAAAAAAAAAAAAAAAsAgAAZHJzL2Uyb0RvYy54bWxQSwECLQAUAAYACAAAACEAyfY4wd4AAAAJ&#10;AQAADwAAAAAAAAAAAAAAAABGBQAAZHJzL2Rvd25yZXYueG1sUEsFBgAAAAAEAAQA8wAAAFEGAAAA&#10;AA==&#10;" filled="f" strokecolor="#000090" strokeweight=".5pt">
                      <v:path arrowok="t"/>
                      <v:textbox style="mso-fit-shape-to-text:t" inset="4pt,4pt,4pt,4pt">
                        <w:txbxContent>
                          <w:p w:rsidR="007C5DD0" w:rsidRDefault="007C5DD0" w:rsidP="005502A7">
                            <w:pPr>
                              <w:jc w:val="center"/>
                              <w:rPr>
                                <w:rFonts w:ascii="Goudy Old Style"/>
                                <w:color w:val="002147"/>
                              </w:rPr>
                            </w:pPr>
                            <w:r>
                              <w:rPr>
                                <w:rFonts w:ascii="Goudy Old Style"/>
                                <w:color w:val="002147"/>
                              </w:rPr>
                              <w:t>Ample             Parking</w:t>
                            </w:r>
                          </w:p>
                          <w:p w:rsidR="00654726" w:rsidRPr="00394A0F" w:rsidRDefault="00654726" w:rsidP="005502A7">
                            <w:pPr>
                              <w:jc w:val="center"/>
                              <w:rPr>
                                <w:color w:val="002147"/>
                              </w:rPr>
                            </w:pPr>
                            <w:r>
                              <w:rPr>
                                <w:rFonts w:ascii="Goudy Old Style"/>
                                <w:color w:val="002147"/>
                              </w:rPr>
                              <w:t>Disabled Access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5558E" w:rsidRPr="000B4884">
              <w:rPr>
                <w:rFonts w:ascii="Goudy Old Style"/>
                <w:b/>
                <w:color w:val="auto"/>
                <w:sz w:val="24"/>
                <w:szCs w:val="24"/>
              </w:rPr>
              <w:t>Tickets</w:t>
            </w:r>
            <w:r w:rsidR="0003615F">
              <w:rPr>
                <w:rFonts w:ascii="Goudy Old Style"/>
                <w:b/>
                <w:color w:val="auto"/>
                <w:sz w:val="24"/>
                <w:szCs w:val="24"/>
              </w:rPr>
              <w:t>:</w:t>
            </w:r>
            <w:r w:rsidR="00AC6479">
              <w:rPr>
                <w:rFonts w:ascii="Goudy Old Style"/>
                <w:b/>
                <w:color w:val="auto"/>
                <w:sz w:val="24"/>
                <w:szCs w:val="24"/>
              </w:rPr>
              <w:t xml:space="preserve"> </w:t>
            </w:r>
            <w:r w:rsidR="0075558E" w:rsidRPr="000B4884">
              <w:rPr>
                <w:rFonts w:ascii="Goudy Old Style"/>
                <w:b/>
                <w:color w:val="auto"/>
                <w:sz w:val="24"/>
                <w:szCs w:val="24"/>
              </w:rPr>
              <w:t xml:space="preserve"> </w:t>
            </w:r>
            <w:r w:rsidR="0075558E" w:rsidRPr="000B4884">
              <w:rPr>
                <w:rFonts w:hAnsi="Goudy Old Style"/>
                <w:b/>
                <w:color w:val="auto"/>
                <w:sz w:val="24"/>
                <w:szCs w:val="24"/>
              </w:rPr>
              <w:t>£</w:t>
            </w:r>
            <w:r w:rsidR="00AC6479">
              <w:rPr>
                <w:rFonts w:hAnsi="Goudy Old Style"/>
                <w:b/>
                <w:color w:val="auto"/>
                <w:sz w:val="24"/>
                <w:szCs w:val="24"/>
              </w:rPr>
              <w:t xml:space="preserve"> </w:t>
            </w:r>
            <w:r w:rsidR="001D0F05" w:rsidRPr="000B4884">
              <w:rPr>
                <w:rFonts w:ascii="Goudy Old Style"/>
                <w:b/>
                <w:color w:val="auto"/>
                <w:sz w:val="24"/>
                <w:szCs w:val="24"/>
              </w:rPr>
              <w:t>20</w:t>
            </w:r>
            <w:r w:rsidR="00654726" w:rsidRPr="000B4884">
              <w:rPr>
                <w:rFonts w:ascii="Goudy Old Style"/>
                <w:b/>
                <w:color w:val="auto"/>
                <w:sz w:val="24"/>
                <w:szCs w:val="24"/>
              </w:rPr>
              <w:t xml:space="preserve"> </w:t>
            </w:r>
          </w:p>
          <w:p w:rsidR="0075558E" w:rsidRPr="007A64E6" w:rsidRDefault="0093709C" w:rsidP="0075558E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20"/>
              <w:jc w:val="center"/>
              <w:rPr>
                <w:rFonts w:ascii="Goudy Old Style"/>
                <w:color w:val="7A7A7A"/>
                <w:sz w:val="24"/>
                <w:szCs w:val="24"/>
              </w:rPr>
            </w:pPr>
            <w:r>
              <w:rPr>
                <w:rFonts w:ascii="Helvetica" w:hAnsi="Helvetica" w:cs="Helvetica"/>
                <w:noProof/>
              </w:rPr>
              <w:drawing>
                <wp:anchor distT="0" distB="0" distL="114300" distR="114300" simplePos="0" relativeHeight="251705344" behindDoc="0" locked="0" layoutInCell="1" allowOverlap="1">
                  <wp:simplePos x="0" y="0"/>
                  <wp:positionH relativeFrom="column">
                    <wp:posOffset>644525</wp:posOffset>
                  </wp:positionH>
                  <wp:positionV relativeFrom="paragraph">
                    <wp:posOffset>27940</wp:posOffset>
                  </wp:positionV>
                  <wp:extent cx="438785" cy="160655"/>
                  <wp:effectExtent l="0" t="0" r="0" b="0"/>
                  <wp:wrapNone/>
                  <wp:docPr id="30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785" cy="160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0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2382D" w:rsidRPr="007A64E6" w:rsidRDefault="00A77315" w:rsidP="0075558E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20"/>
              <w:jc w:val="right"/>
              <w:rPr>
                <w:rFonts w:ascii="Goudy Old Style"/>
                <w:color w:val="7A7A7A"/>
                <w:sz w:val="24"/>
                <w:szCs w:val="24"/>
              </w:rPr>
            </w:pPr>
            <w:r w:rsidRPr="00A77315">
              <w:rPr>
                <w:rFonts w:ascii="Goudy Old Style"/>
                <w:noProof/>
                <w:color w:val="7A7A7A"/>
                <w:sz w:val="12"/>
                <w:szCs w:val="12"/>
              </w:rPr>
              <w:drawing>
                <wp:anchor distT="0" distB="0" distL="114300" distR="114300" simplePos="0" relativeHeight="251704320" behindDoc="0" locked="0" layoutInCell="1" allowOverlap="1">
                  <wp:simplePos x="0" y="0"/>
                  <wp:positionH relativeFrom="column">
                    <wp:posOffset>1874520</wp:posOffset>
                  </wp:positionH>
                  <wp:positionV relativeFrom="paragraph">
                    <wp:posOffset>203200</wp:posOffset>
                  </wp:positionV>
                  <wp:extent cx="482600" cy="431800"/>
                  <wp:effectExtent l="0" t="0" r="0" b="0"/>
                  <wp:wrapNone/>
                  <wp:docPr id="2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600" cy="43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960129">
              <w:rPr>
                <w:rFonts w:ascii="Goudy Old Style"/>
                <w:noProof/>
                <w:color w:val="002147"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>
                      <wp:simplePos x="0" y="0"/>
                      <wp:positionH relativeFrom="column">
                        <wp:posOffset>929640</wp:posOffset>
                      </wp:positionH>
                      <wp:positionV relativeFrom="paragraph">
                        <wp:posOffset>247015</wp:posOffset>
                      </wp:positionV>
                      <wp:extent cx="868045" cy="290830"/>
                      <wp:effectExtent l="0" t="0" r="20955" b="13970"/>
                      <wp:wrapNone/>
                      <wp:docPr id="22" name="Text Box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868045" cy="29083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srgbClr val="000090"/>
                                </a:solidFill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txbx>
                              <w:txbxContent>
                                <w:p w:rsidR="007C5DD0" w:rsidRPr="00394A0F" w:rsidRDefault="007C5DD0" w:rsidP="005502A7">
                                  <w:pPr>
                                    <w:jc w:val="center"/>
                                    <w:rPr>
                                      <w:color w:val="002147"/>
                                    </w:rPr>
                                  </w:pPr>
                                  <w:r>
                                    <w:rPr>
                                      <w:rFonts w:ascii="Goudy Old Style"/>
                                      <w:color w:val="002147"/>
                                    </w:rPr>
                                    <w:t xml:space="preserve"> Raffle</w:t>
                                  </w:r>
                                </w:p>
                              </w:txbxContent>
                            </wps:txbx>
      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2" o:spid="_x0000_s1028" type="#_x0000_t202" style="position:absolute;left:0;text-align:left;margin-left:73.2pt;margin-top:19.45pt;width:68.35pt;height:22.9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f8ENe4CAABKBgAADgAAAGRycy9lMm9Eb2MueG1srFXfb9owEH6ftP/B8jtNQoGGqKFKqZgmobYa&#10;nfpsHAeiObZnGwib9r/vbCeUdXtYp/Uh9dn38/vujuubtuFoz7SppchxchFjxASVZS02Of78tBik&#10;GBlLREm4FCzHR2bwzez9u+uDythQbiUvmUbgRJjsoHK8tVZlUWToljXEXEjFBDxWUjfEgqg3UanJ&#10;Abw3PBrG8SQ6SF0qLSkzBm7vwiOeef9Vxah9qCrDLOI5htys/2r/XbtvNLsm2UYTta1plwb5hywa&#10;UgsIenJ1RyxBO13/5qqpqZZGVvaCyiaSVVVT5muAapL4VTWrLVHM1wLgGHWCyfw/t/R+/6hRXeZ4&#10;OMRIkAY4emKtRbeyRXAF+ByUyUBtpUDRtnAPPPtajVpK+sWASnSmEwwMaDs82ko37j9UisAQKDie&#10;YHdhKFymkzQejTGi8DScxumlpyV6MVba2A9MNsgdcqyBVZ8A2S+NdeFJ1qu4WEIuas49s1ygQ44n&#10;l+M4ZCx5XbpHp2b0Zj3nGu2J6w34m/ZxzYsauObCaTPfTCEeSK2Fo7+HIjzR3+fjq2FxNZ4OJsU4&#10;GYySOB0URTwc3C2KuIhHi/l0dPsD0mhIMsoO0HIKGtZhDZAuONl09Lrnv+O3IfSXaUiSyPdhQAQc&#10;e2T6VD1HgRbHlrFHzlwBXHxiFXSAZ8fjQjtgwpjAHANr/bB4PMDAKVYA5BttOxMPnAf0jfaBhT6+&#10;FPZkL2C9uG4NZYbiXJ22Xbehv/teXsvyCK2sZVgGRtFFDX21JMY+Eg3Tn2C30ewDfCouoX9kd8Jo&#10;K/W3P907fSANXjFy1ObYfN0RzTDiHwWM6zhOY7d+zgV9LqzPBbFr5hKaEhKB7PzxMk2cA225F+FY&#10;adk8w/IrXGSQiaAQP8e2P85tIBCWJ2VF4ZVg6Shil2KlaD/FbnKe2meiVTdeFjrmXva7h2Svpizo&#10;+kZRxc7CrPkRdFgHZDsOYGH5/uuWq9uI57LXevkJmP0EAAD//wMAUEsDBBQABgAIAAAAIQApEhck&#10;3gAAAAkBAAAPAAAAZHJzL2Rvd25yZXYueG1sTI/BTsMwEETvSPyDtUhcEHXSRiUNcSqEhEDi1AJ3&#10;J17iQLxOYzcNfD3LCY6jfZp5W25n14sJx9B5UpAuEhBIjTcdtQpeXx6ucxAhajK694QKvjDAtjo/&#10;K3Vh/Il2OO1jK7iEQqEV2BiHQsrQWHQ6LPyAxLd3PzodOY6tNKM+cbnr5TJJ1tLpjnjB6gHvLTaf&#10;+6NTMLmnj+/OHg4+v6qzR9y8kXlOlbq8mO9uQUSc4x8Mv/qsDhU71f5IJoiec7bOGFWwyjcgGFjm&#10;qxRErSDPbkBWpfz/QfUDAAD//wMAUEsBAi0AFAAGAAgAAAAhAOSZw8D7AAAA4QEAABMAAAAAAAAA&#10;AAAAAAAAAAAAAFtDb250ZW50X1R5cGVzXS54bWxQSwECLQAUAAYACAAAACEAI7Jq4dcAAACUAQAA&#10;CwAAAAAAAAAAAAAAAAAsAQAAX3JlbHMvLnJlbHNQSwECLQAUAAYACAAAACEAhf8ENe4CAABKBgAA&#10;DgAAAAAAAAAAAAAAAAAsAgAAZHJzL2Uyb0RvYy54bWxQSwECLQAUAAYACAAAACEAKRIXJN4AAAAJ&#10;AQAADwAAAAAAAAAAAAAAAABGBQAAZHJzL2Rvd25yZXYueG1sUEsFBgAAAAAEAAQA8wAAAFEGAAAA&#10;AA==&#10;" filled="f" strokecolor="#000090" strokeweight=".5pt">
                      <v:path arrowok="t"/>
                      <v:textbox style="mso-fit-shape-to-text:t" inset="4pt,4pt,4pt,4pt">
                        <w:txbxContent>
                          <w:p w:rsidR="007C5DD0" w:rsidRPr="00394A0F" w:rsidRDefault="007C5DD0" w:rsidP="005502A7">
                            <w:pPr>
                              <w:jc w:val="center"/>
                              <w:rPr>
                                <w:color w:val="002147"/>
                              </w:rPr>
                            </w:pPr>
                            <w:r>
                              <w:rPr>
                                <w:rFonts w:ascii="Goudy Old Style"/>
                                <w:color w:val="002147"/>
                              </w:rPr>
                              <w:t xml:space="preserve"> Raffle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654726" w:rsidRDefault="00654726">
      <w:pPr>
        <w:pStyle w:val="Body2"/>
        <w:rPr>
          <w:rFonts w:ascii="Goudy Old Style"/>
          <w:color w:val="7A7A7A"/>
          <w:sz w:val="12"/>
          <w:szCs w:val="12"/>
        </w:rPr>
      </w:pPr>
    </w:p>
    <w:p w:rsidR="00E36389" w:rsidRDefault="007A64E6">
      <w:pPr>
        <w:pStyle w:val="Body2"/>
        <w:rPr>
          <w:rFonts w:ascii="Goudy Old Style" w:eastAsia="Goudy Old Style" w:hAnsi="Goudy Old Style" w:cs="Goudy Old Style"/>
          <w:color w:val="7A7A7A"/>
          <w:sz w:val="12"/>
          <w:szCs w:val="12"/>
        </w:rPr>
      </w:pPr>
      <w:r>
        <w:rPr>
          <w:rFonts w:ascii="Goudy Old Style"/>
          <w:color w:val="7A7A7A"/>
          <w:sz w:val="12"/>
          <w:szCs w:val="12"/>
        </w:rPr>
        <w:t>======================================================================================================================================================</w:t>
      </w:r>
    </w:p>
    <w:p w:rsidR="00E36389" w:rsidRPr="00490CFE" w:rsidRDefault="00FE50E6">
      <w:pPr>
        <w:pStyle w:val="Body2"/>
        <w:rPr>
          <w:rFonts w:ascii="Goudy Old Style" w:eastAsia="Goudy Old Style" w:hAnsi="Goudy Old Style" w:cs="Goudy Old Style"/>
          <w:color w:val="000090"/>
          <w:sz w:val="24"/>
          <w:szCs w:val="24"/>
        </w:rPr>
      </w:pPr>
      <w:r>
        <w:rPr>
          <w:rFonts w:ascii="Goudy Old Style"/>
          <w:color w:val="000090"/>
          <w:sz w:val="24"/>
          <w:szCs w:val="24"/>
        </w:rPr>
        <w:t>To reserve,</w:t>
      </w:r>
      <w:r w:rsidR="007A64E6" w:rsidRPr="00490CFE">
        <w:rPr>
          <w:rFonts w:ascii="Goudy Old Style"/>
          <w:color w:val="000090"/>
          <w:sz w:val="24"/>
          <w:szCs w:val="24"/>
        </w:rPr>
        <w:t xml:space="preserve"> please detach, complete and return, or apply by email or telephone.</w:t>
      </w:r>
      <w:r w:rsidR="004173C1" w:rsidRPr="00490CFE">
        <w:rPr>
          <w:rFonts w:ascii="Goudy Old Style"/>
          <w:noProof/>
          <w:color w:val="000090"/>
          <w:sz w:val="24"/>
          <w:szCs w:val="24"/>
        </w:rPr>
        <w:t xml:space="preserve"> </w:t>
      </w:r>
    </w:p>
    <w:p w:rsidR="00E36389" w:rsidRPr="00490CFE" w:rsidRDefault="007A64E6">
      <w:pPr>
        <w:pStyle w:val="Body2"/>
        <w:rPr>
          <w:rFonts w:ascii="Goudy Old Style" w:eastAsia="Goudy Old Style" w:hAnsi="Goudy Old Style" w:cs="Goudy Old Style"/>
          <w:color w:val="000090"/>
          <w:sz w:val="24"/>
          <w:szCs w:val="24"/>
        </w:rPr>
      </w:pPr>
      <w:r w:rsidRPr="00490CFE">
        <w:rPr>
          <w:rFonts w:ascii="Goudy Old Style"/>
          <w:color w:val="000090"/>
          <w:sz w:val="24"/>
          <w:szCs w:val="24"/>
        </w:rPr>
        <w:t>Name/s:</w:t>
      </w:r>
    </w:p>
    <w:p w:rsidR="00B2382D" w:rsidRPr="00490CFE" w:rsidRDefault="007A64E6">
      <w:pPr>
        <w:pStyle w:val="Body2"/>
        <w:rPr>
          <w:rFonts w:ascii="Goudy Old Style"/>
          <w:color w:val="000090"/>
          <w:sz w:val="24"/>
          <w:szCs w:val="24"/>
        </w:rPr>
      </w:pPr>
      <w:r w:rsidRPr="00490CFE">
        <w:rPr>
          <w:rFonts w:ascii="Goudy Old Style"/>
          <w:color w:val="000090"/>
          <w:sz w:val="24"/>
          <w:szCs w:val="24"/>
        </w:rPr>
        <w:t xml:space="preserve">Post code: </w:t>
      </w:r>
      <w:r w:rsidRPr="00490CFE">
        <w:rPr>
          <w:rFonts w:ascii="Goudy Old Style"/>
          <w:color w:val="000090"/>
          <w:sz w:val="24"/>
          <w:szCs w:val="24"/>
        </w:rPr>
        <w:tab/>
      </w:r>
      <w:r w:rsidRPr="00490CFE">
        <w:rPr>
          <w:rFonts w:ascii="Goudy Old Style"/>
          <w:color w:val="000090"/>
          <w:sz w:val="24"/>
          <w:szCs w:val="24"/>
        </w:rPr>
        <w:tab/>
      </w:r>
      <w:r w:rsidRPr="00490CFE">
        <w:rPr>
          <w:rFonts w:ascii="Goudy Old Style"/>
          <w:color w:val="000090"/>
          <w:sz w:val="24"/>
          <w:szCs w:val="24"/>
        </w:rPr>
        <w:tab/>
      </w:r>
      <w:r w:rsidRPr="00490CFE">
        <w:rPr>
          <w:rFonts w:ascii="Goudy Old Style"/>
          <w:color w:val="000090"/>
          <w:sz w:val="24"/>
          <w:szCs w:val="24"/>
        </w:rPr>
        <w:tab/>
      </w:r>
      <w:r w:rsidRPr="00490CFE">
        <w:rPr>
          <w:rFonts w:ascii="Goudy Old Style"/>
          <w:color w:val="000090"/>
          <w:sz w:val="24"/>
          <w:szCs w:val="24"/>
        </w:rPr>
        <w:tab/>
        <w:t xml:space="preserve">Telephone: </w:t>
      </w:r>
    </w:p>
    <w:p w:rsidR="00E36389" w:rsidRPr="00490CFE" w:rsidRDefault="00FE50E6">
      <w:pPr>
        <w:pStyle w:val="Body2"/>
        <w:rPr>
          <w:rFonts w:ascii="Goudy Old Style" w:eastAsia="Goudy Old Style" w:hAnsi="Goudy Old Style" w:cs="Goudy Old Style"/>
          <w:color w:val="000090"/>
          <w:sz w:val="24"/>
          <w:szCs w:val="24"/>
        </w:rPr>
      </w:pPr>
      <w:r>
        <w:rPr>
          <w:rFonts w:ascii="Goudy Old Style"/>
          <w:color w:val="000090"/>
          <w:sz w:val="24"/>
          <w:szCs w:val="24"/>
        </w:rPr>
        <w:t>I/We request ___ places</w:t>
      </w:r>
      <w:r w:rsidR="001D0F05">
        <w:rPr>
          <w:rFonts w:ascii="Goudy Old Style"/>
          <w:color w:val="000090"/>
          <w:sz w:val="24"/>
          <w:szCs w:val="24"/>
        </w:rPr>
        <w:t xml:space="preserve"> for the lunch at Little Park Hill and</w:t>
      </w:r>
      <w:r w:rsidR="007A64E6" w:rsidRPr="00490CFE">
        <w:rPr>
          <w:rFonts w:ascii="Goudy Old Style"/>
          <w:color w:val="000090"/>
          <w:sz w:val="24"/>
          <w:szCs w:val="24"/>
        </w:rPr>
        <w:t xml:space="preserve"> enclose a cheque for  </w:t>
      </w:r>
      <w:r w:rsidR="007A64E6" w:rsidRPr="00490CFE">
        <w:rPr>
          <w:rFonts w:hAnsi="Goudy Old Style"/>
          <w:color w:val="000090"/>
          <w:sz w:val="24"/>
          <w:szCs w:val="24"/>
        </w:rPr>
        <w:t>£</w:t>
      </w:r>
      <w:r w:rsidR="007A64E6" w:rsidRPr="00490CFE">
        <w:rPr>
          <w:rFonts w:ascii="Goudy Old Style"/>
          <w:color w:val="000090"/>
          <w:sz w:val="24"/>
          <w:szCs w:val="24"/>
        </w:rPr>
        <w:t>___</w:t>
      </w:r>
    </w:p>
    <w:p w:rsidR="00E36389" w:rsidRPr="00490CFE" w:rsidRDefault="007A64E6">
      <w:pPr>
        <w:pStyle w:val="Body2"/>
        <w:rPr>
          <w:rFonts w:ascii="Goudy Old Style" w:eastAsia="Goudy Old Style" w:hAnsi="Goudy Old Style" w:cs="Goudy Old Style"/>
          <w:color w:val="000090"/>
          <w:sz w:val="24"/>
          <w:szCs w:val="24"/>
        </w:rPr>
      </w:pPr>
      <w:r w:rsidRPr="00490CFE">
        <w:rPr>
          <w:rFonts w:ascii="Goudy Old Style"/>
          <w:color w:val="000090"/>
          <w:sz w:val="24"/>
          <w:szCs w:val="24"/>
        </w:rPr>
        <w:t xml:space="preserve">Please make cheques payable to </w:t>
      </w:r>
      <w:r w:rsidR="00351703">
        <w:rPr>
          <w:rFonts w:ascii="Goudy Old Style"/>
          <w:color w:val="000090"/>
          <w:sz w:val="24"/>
          <w:szCs w:val="24"/>
        </w:rPr>
        <w:t>Burwash Branch BBCA</w:t>
      </w:r>
      <w:r w:rsidRPr="00490CFE">
        <w:rPr>
          <w:rFonts w:ascii="Goudy Old Style"/>
          <w:color w:val="000090"/>
          <w:sz w:val="24"/>
          <w:szCs w:val="24"/>
        </w:rPr>
        <w:t xml:space="preserve"> and return to:</w:t>
      </w:r>
    </w:p>
    <w:p w:rsidR="0075558E" w:rsidRPr="00490CFE" w:rsidRDefault="0075558E">
      <w:pPr>
        <w:pStyle w:val="Body2"/>
        <w:rPr>
          <w:rFonts w:ascii="Goudy Old Style"/>
          <w:color w:val="000090"/>
          <w:sz w:val="24"/>
          <w:szCs w:val="24"/>
        </w:rPr>
      </w:pPr>
      <w:r w:rsidRPr="00490CFE">
        <w:rPr>
          <w:rFonts w:ascii="Goudy Old Style"/>
          <w:color w:val="000090"/>
          <w:sz w:val="24"/>
          <w:szCs w:val="24"/>
        </w:rPr>
        <w:t>Michael Jameson-Till, Little Park Hill, Burwash Weald, East Sussex, TN19 7HR.</w:t>
      </w:r>
      <w:r w:rsidRPr="00490CFE">
        <w:rPr>
          <w:rFonts w:ascii="Goudy Old Style"/>
          <w:color w:val="000090"/>
          <w:sz w:val="24"/>
          <w:szCs w:val="24"/>
        </w:rPr>
        <w:tab/>
      </w:r>
      <w:r w:rsidRPr="00490CFE">
        <w:rPr>
          <w:rFonts w:ascii="Goudy Old Style"/>
          <w:color w:val="000090"/>
          <w:sz w:val="24"/>
          <w:szCs w:val="24"/>
        </w:rPr>
        <w:tab/>
      </w:r>
    </w:p>
    <w:p w:rsidR="00E36389" w:rsidRPr="00490CFE" w:rsidRDefault="007A64E6">
      <w:pPr>
        <w:pStyle w:val="Body2"/>
        <w:rPr>
          <w:rFonts w:ascii="Goudy Old Style"/>
          <w:color w:val="000090"/>
          <w:sz w:val="24"/>
          <w:szCs w:val="24"/>
        </w:rPr>
      </w:pPr>
      <w:r w:rsidRPr="00490CFE">
        <w:rPr>
          <w:rFonts w:ascii="Goudy Old Style"/>
          <w:color w:val="000090"/>
          <w:sz w:val="24"/>
          <w:szCs w:val="24"/>
        </w:rPr>
        <w:t>Tel:</w:t>
      </w:r>
      <w:r w:rsidR="0075558E" w:rsidRPr="00490CFE">
        <w:rPr>
          <w:rFonts w:ascii="Goudy Old Style"/>
          <w:color w:val="000090"/>
          <w:sz w:val="24"/>
          <w:szCs w:val="24"/>
        </w:rPr>
        <w:t xml:space="preserve"> 01435 882729</w:t>
      </w:r>
      <w:r w:rsidRPr="00490CFE">
        <w:rPr>
          <w:rFonts w:ascii="Goudy Old Style"/>
          <w:color w:val="000090"/>
          <w:sz w:val="24"/>
          <w:szCs w:val="24"/>
        </w:rPr>
        <w:tab/>
      </w:r>
      <w:r w:rsidRPr="00490CFE">
        <w:rPr>
          <w:rFonts w:ascii="Goudy Old Style"/>
          <w:color w:val="000090"/>
          <w:sz w:val="24"/>
          <w:szCs w:val="24"/>
        </w:rPr>
        <w:tab/>
      </w:r>
      <w:r w:rsidRPr="00490CFE">
        <w:rPr>
          <w:rFonts w:ascii="Goudy Old Style"/>
          <w:color w:val="000090"/>
          <w:sz w:val="24"/>
          <w:szCs w:val="24"/>
        </w:rPr>
        <w:tab/>
        <w:t>Email:</w:t>
      </w:r>
      <w:r w:rsidR="0075558E" w:rsidRPr="00490CFE">
        <w:rPr>
          <w:rFonts w:ascii="Goudy Old Style"/>
          <w:color w:val="000090"/>
          <w:sz w:val="24"/>
          <w:szCs w:val="24"/>
        </w:rPr>
        <w:t xml:space="preserve"> michael@majtill.free-online.co.uk</w:t>
      </w:r>
      <w:r w:rsidRPr="00490CFE">
        <w:rPr>
          <w:rFonts w:ascii="Goudy Old Style"/>
          <w:color w:val="000090"/>
          <w:sz w:val="24"/>
          <w:szCs w:val="24"/>
        </w:rPr>
        <w:t xml:space="preserve"> </w:t>
      </w:r>
    </w:p>
    <w:sectPr w:rsidR="00E36389" w:rsidRPr="00490CFE" w:rsidSect="00654726">
      <w:pgSz w:w="11900" w:h="16840"/>
      <w:pgMar w:top="170" w:right="1440" w:bottom="170" w:left="1440" w:header="0" w:footer="360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F6371" w:rsidRDefault="000F6371">
      <w:r>
        <w:separator/>
      </w:r>
    </w:p>
  </w:endnote>
  <w:endnote w:type="continuationSeparator" w:id="0">
    <w:p w:rsidR="000F6371" w:rsidRDefault="000F63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Superclarendon">
    <w:altName w:val="Times New Roman"/>
    <w:charset w:val="00"/>
    <w:family w:val="roman"/>
    <w:pitch w:val="default"/>
  </w:font>
  <w:font w:name="Superclarendon Light">
    <w:panose1 w:val="02060305060000020003"/>
    <w:charset w:val="00"/>
    <w:family w:val="auto"/>
    <w:pitch w:val="variable"/>
    <w:sig w:usb0="A00000EF" w:usb1="5000205A" w:usb2="00000000" w:usb3="00000000" w:csb0="00000183" w:csb1="00000000"/>
  </w:font>
  <w:font w:name="Avenir Next">
    <w:altName w:val="Avenir Next Regular"/>
    <w:charset w:val="00"/>
    <w:family w:val="roman"/>
    <w:pitch w:val="default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Goudy Old Style">
    <w:panose1 w:val="02020502050305020303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F6371" w:rsidRDefault="000F6371">
      <w:r>
        <w:separator/>
      </w:r>
    </w:p>
  </w:footnote>
  <w:footnote w:type="continuationSeparator" w:id="0">
    <w:p w:rsidR="000F6371" w:rsidRDefault="000F637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67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6389"/>
    <w:rsid w:val="0003615F"/>
    <w:rsid w:val="00066E98"/>
    <w:rsid w:val="000B4884"/>
    <w:rsid w:val="000E3C6E"/>
    <w:rsid w:val="000F6371"/>
    <w:rsid w:val="00125FD5"/>
    <w:rsid w:val="001A55CE"/>
    <w:rsid w:val="001D0F05"/>
    <w:rsid w:val="00220772"/>
    <w:rsid w:val="0023219E"/>
    <w:rsid w:val="002568CB"/>
    <w:rsid w:val="00351703"/>
    <w:rsid w:val="00394A0F"/>
    <w:rsid w:val="0039784C"/>
    <w:rsid w:val="003F4918"/>
    <w:rsid w:val="004173C1"/>
    <w:rsid w:val="004303D0"/>
    <w:rsid w:val="00435072"/>
    <w:rsid w:val="00441D8B"/>
    <w:rsid w:val="00481A0D"/>
    <w:rsid w:val="00490CFE"/>
    <w:rsid w:val="00506741"/>
    <w:rsid w:val="0051351F"/>
    <w:rsid w:val="005502A7"/>
    <w:rsid w:val="005D0EA8"/>
    <w:rsid w:val="006055AE"/>
    <w:rsid w:val="00631EB3"/>
    <w:rsid w:val="00654726"/>
    <w:rsid w:val="006B1212"/>
    <w:rsid w:val="006E43F2"/>
    <w:rsid w:val="007062B6"/>
    <w:rsid w:val="00711E46"/>
    <w:rsid w:val="007450BF"/>
    <w:rsid w:val="00745FDF"/>
    <w:rsid w:val="0075558E"/>
    <w:rsid w:val="007A64E6"/>
    <w:rsid w:val="007C5DD0"/>
    <w:rsid w:val="007D5F3A"/>
    <w:rsid w:val="007E76DA"/>
    <w:rsid w:val="00880DE1"/>
    <w:rsid w:val="008D261B"/>
    <w:rsid w:val="008E71EB"/>
    <w:rsid w:val="0093709C"/>
    <w:rsid w:val="00960129"/>
    <w:rsid w:val="00973C2B"/>
    <w:rsid w:val="00A14C84"/>
    <w:rsid w:val="00A35612"/>
    <w:rsid w:val="00A77315"/>
    <w:rsid w:val="00A92128"/>
    <w:rsid w:val="00AC2F1D"/>
    <w:rsid w:val="00AC6479"/>
    <w:rsid w:val="00B2382D"/>
    <w:rsid w:val="00B52736"/>
    <w:rsid w:val="00B56502"/>
    <w:rsid w:val="00BB6F7D"/>
    <w:rsid w:val="00C00B25"/>
    <w:rsid w:val="00CC5473"/>
    <w:rsid w:val="00D5136B"/>
    <w:rsid w:val="00E27517"/>
    <w:rsid w:val="00E36389"/>
    <w:rsid w:val="00EA60E9"/>
    <w:rsid w:val="00EC710F"/>
    <w:rsid w:val="00F7671B"/>
    <w:rsid w:val="00FE50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en-GB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spacing w:after="280" w:line="192" w:lineRule="auto"/>
      <w:jc w:val="center"/>
    </w:pPr>
    <w:rPr>
      <w:rFonts w:ascii="Superclarendon" w:hAnsi="Arial Unicode MS" w:cs="Arial Unicode MS"/>
      <w:b/>
      <w:bCs/>
      <w:color w:val="58783F"/>
      <w:spacing w:val="-15"/>
      <w:sz w:val="80"/>
      <w:szCs w:val="80"/>
    </w:rPr>
  </w:style>
  <w:style w:type="paragraph" w:styleId="Subtitle">
    <w:name w:val="Subtitle"/>
    <w:next w:val="Body2"/>
    <w:pPr>
      <w:spacing w:before="280" w:line="192" w:lineRule="auto"/>
      <w:jc w:val="center"/>
    </w:pPr>
    <w:rPr>
      <w:rFonts w:ascii="Superclarendon Light" w:hAnsi="Arial Unicode MS" w:cs="Arial Unicode MS"/>
      <w:color w:val="AB5949"/>
      <w:sz w:val="40"/>
      <w:szCs w:val="40"/>
      <w:lang w:val="en-US"/>
    </w:rPr>
  </w:style>
  <w:style w:type="paragraph" w:customStyle="1" w:styleId="Body2">
    <w:name w:val="Body 2"/>
    <w:pPr>
      <w:suppressAutoHyphens/>
      <w:spacing w:after="180" w:line="264" w:lineRule="auto"/>
    </w:pPr>
    <w:rPr>
      <w:rFonts w:ascii="Avenir Next" w:hAnsi="Arial Unicode MS" w:cs="Arial Unicode MS"/>
      <w:color w:val="000000"/>
      <w:sz w:val="22"/>
      <w:szCs w:val="22"/>
      <w:lang w:val="en-US"/>
    </w:rPr>
  </w:style>
  <w:style w:type="table" w:styleId="TableGrid">
    <w:name w:val="Table Grid"/>
    <w:basedOn w:val="TableNormal"/>
    <w:uiPriority w:val="59"/>
    <w:rsid w:val="00B238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2751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7517"/>
    <w:rPr>
      <w:rFonts w:ascii="Lucida Grande" w:hAnsi="Lucida Grande" w:cs="Lucida Grande"/>
      <w:sz w:val="18"/>
      <w:szCs w:val="18"/>
      <w:lang w:val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en-GB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spacing w:after="280" w:line="192" w:lineRule="auto"/>
      <w:jc w:val="center"/>
    </w:pPr>
    <w:rPr>
      <w:rFonts w:ascii="Superclarendon" w:hAnsi="Arial Unicode MS" w:cs="Arial Unicode MS"/>
      <w:b/>
      <w:bCs/>
      <w:color w:val="58783F"/>
      <w:spacing w:val="-15"/>
      <w:sz w:val="80"/>
      <w:szCs w:val="80"/>
    </w:rPr>
  </w:style>
  <w:style w:type="paragraph" w:styleId="Subtitle">
    <w:name w:val="Subtitle"/>
    <w:next w:val="Body2"/>
    <w:pPr>
      <w:spacing w:before="280" w:line="192" w:lineRule="auto"/>
      <w:jc w:val="center"/>
    </w:pPr>
    <w:rPr>
      <w:rFonts w:ascii="Superclarendon Light" w:hAnsi="Arial Unicode MS" w:cs="Arial Unicode MS"/>
      <w:color w:val="AB5949"/>
      <w:sz w:val="40"/>
      <w:szCs w:val="40"/>
      <w:lang w:val="en-US"/>
    </w:rPr>
  </w:style>
  <w:style w:type="paragraph" w:customStyle="1" w:styleId="Body2">
    <w:name w:val="Body 2"/>
    <w:pPr>
      <w:suppressAutoHyphens/>
      <w:spacing w:after="180" w:line="264" w:lineRule="auto"/>
    </w:pPr>
    <w:rPr>
      <w:rFonts w:ascii="Avenir Next" w:hAnsi="Arial Unicode MS" w:cs="Arial Unicode MS"/>
      <w:color w:val="000000"/>
      <w:sz w:val="22"/>
      <w:szCs w:val="22"/>
      <w:lang w:val="en-US"/>
    </w:rPr>
  </w:style>
  <w:style w:type="table" w:styleId="TableGrid">
    <w:name w:val="Table Grid"/>
    <w:basedOn w:val="TableNormal"/>
    <w:uiPriority w:val="59"/>
    <w:rsid w:val="00B238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2751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7517"/>
    <w:rPr>
      <w:rFonts w:ascii="Lucida Grande" w:hAnsi="Lucida Grande" w:cs="Lucida Grande"/>
      <w:sz w:val="18"/>
      <w:szCs w:val="1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png"/><Relationship Id="rId12" Type="http://schemas.openxmlformats.org/officeDocument/2006/relationships/image" Target="media/image5.emf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tiff"/><Relationship Id="rId9" Type="http://schemas.openxmlformats.org/officeDocument/2006/relationships/image" Target="media/image2.jpeg"/><Relationship Id="rId10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06_Visual_Report">
  <a:themeElements>
    <a:clrScheme name="06_Visual_Report">
      <a:dk1>
        <a:srgbClr val="38571A"/>
      </a:dk1>
      <a:lt1>
        <a:srgbClr val="FFFFFF"/>
      </a:lt1>
      <a:dk2>
        <a:srgbClr val="89847F"/>
      </a:dk2>
      <a:lt2>
        <a:srgbClr val="EDEAE7"/>
      </a:lt2>
      <a:accent1>
        <a:srgbClr val="0097C0"/>
      </a:accent1>
      <a:accent2>
        <a:srgbClr val="4F9D8D"/>
      </a:accent2>
      <a:accent3>
        <a:srgbClr val="517F25"/>
      </a:accent3>
      <a:accent4>
        <a:srgbClr val="C78D31"/>
      </a:accent4>
      <a:accent5>
        <a:srgbClr val="E76702"/>
      </a:accent5>
      <a:accent6>
        <a:srgbClr val="F8653C"/>
      </a:accent6>
      <a:hlink>
        <a:srgbClr val="0000FF"/>
      </a:hlink>
      <a:folHlink>
        <a:srgbClr val="FF00FF"/>
      </a:folHlink>
    </a:clrScheme>
    <a:fontScheme name="06_Visual_Report">
      <a:majorFont>
        <a:latin typeface="Superclarendon"/>
        <a:ea typeface="Superclarendon"/>
        <a:cs typeface="Superclarendon"/>
      </a:majorFont>
      <a:minorFont>
        <a:latin typeface="Superclarendon"/>
        <a:ea typeface="Superclarendon"/>
        <a:cs typeface="Superclarendo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CA4E0E"/>
        </a:solidFill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Avenir Next Medium"/>
            <a:ea typeface="Avenir Next Medium"/>
            <a:cs typeface="Avenir Next Medium"/>
            <a:sym typeface="Avenir Next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3175" cap="flat">
          <a:solidFill>
            <a:srgbClr val="444444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457200" algn="l" defTabSz="457200" rtl="0" fontAlgn="auto" latinLnBrk="1" hangingPunct="0">
          <a:lnSpc>
            <a:spcPct val="110000"/>
          </a:lnSpc>
          <a:spcBef>
            <a:spcPts val="1400"/>
          </a:spcBef>
          <a:spcAft>
            <a:spcPts val="0"/>
          </a:spcAft>
          <a:buClrTx/>
          <a:buSzTx/>
          <a:buFontTx/>
          <a:buNone/>
          <a:tabLst/>
          <a:defRPr kumimoji="0" sz="14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Avenir Next"/>
            <a:ea typeface="Avenir Next"/>
            <a:cs typeface="Avenir Next"/>
            <a:sym typeface="Avenir Next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6C693AA-7D5F-D542-8A69-7778948BD0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136</Words>
  <Characters>780</Characters>
  <Application>Microsoft Macintosh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Rachel</dc:creator>
  <cp:lastModifiedBy>Mike</cp:lastModifiedBy>
  <cp:revision>2</cp:revision>
  <cp:lastPrinted>2016-05-13T13:37:00Z</cp:lastPrinted>
  <dcterms:created xsi:type="dcterms:W3CDTF">2016-05-13T13:43:00Z</dcterms:created>
  <dcterms:modified xsi:type="dcterms:W3CDTF">2016-05-13T13:43:00Z</dcterms:modified>
</cp:coreProperties>
</file>